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3860" w14:textId="77777777" w:rsidR="00915E4C" w:rsidRPr="00EE605A" w:rsidRDefault="00915E4C" w:rsidP="00915E4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605A">
        <w:rPr>
          <w:rFonts w:ascii="Times New Roman" w:hAnsi="Times New Roman"/>
          <w:sz w:val="24"/>
          <w:szCs w:val="24"/>
        </w:rPr>
        <w:t>WAYNE STATE UNIVERSITY</w:t>
      </w:r>
    </w:p>
    <w:p w14:paraId="5A2A3861" w14:textId="77777777" w:rsidR="00915E4C" w:rsidRPr="00EE605A" w:rsidRDefault="00915E4C" w:rsidP="00915E4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5A">
        <w:rPr>
          <w:rFonts w:ascii="Times New Roman" w:hAnsi="Times New Roman"/>
          <w:sz w:val="24"/>
          <w:szCs w:val="24"/>
        </w:rPr>
        <w:t>Outgoing Material Transfer Agreement Questionnaire</w:t>
      </w:r>
    </w:p>
    <w:p w14:paraId="5A2A3862" w14:textId="77777777" w:rsidR="00915E4C" w:rsidRPr="00731154" w:rsidRDefault="00915E4C" w:rsidP="00915E4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 w:rsidRPr="00731154">
        <w:rPr>
          <w:rFonts w:ascii="Times New Roman" w:hAnsi="Times New Roman"/>
          <w:b/>
          <w:color w:val="C00000"/>
          <w:sz w:val="23"/>
          <w:szCs w:val="23"/>
        </w:rPr>
        <w:t>This is an internal WSU document and should not be forwarded to the Recipient.</w:t>
      </w:r>
    </w:p>
    <w:p w14:paraId="5A2A3863" w14:textId="77777777" w:rsidR="00915E4C" w:rsidRPr="00731154" w:rsidRDefault="00915E4C" w:rsidP="00915E4C">
      <w:pPr>
        <w:widowControl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5A2A3864" w14:textId="77777777" w:rsidR="00915E4C" w:rsidRPr="00731154" w:rsidRDefault="00915E4C" w:rsidP="00915E4C">
      <w:pPr>
        <w:widowControl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5A2A3865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Provider Scientist (name, title, address and email):</w:t>
      </w:r>
    </w:p>
    <w:p w14:paraId="5A2A3866" w14:textId="77777777" w:rsidR="00915E4C" w:rsidRPr="00731154" w:rsidRDefault="00915E4C" w:rsidP="00915E4C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A2A3867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Recipient Institution/Company (name and address):</w:t>
      </w:r>
    </w:p>
    <w:p w14:paraId="5A2A3868" w14:textId="77777777" w:rsidR="00915E4C" w:rsidRPr="00731154" w:rsidRDefault="00915E4C" w:rsidP="00915E4C">
      <w:pPr>
        <w:pStyle w:val="ListParagraph"/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A2A3869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Recipient Scientist (name, title, address and email):</w:t>
      </w:r>
    </w:p>
    <w:p w14:paraId="5A2A386A" w14:textId="77777777" w:rsidR="00915E4C" w:rsidRPr="00731154" w:rsidRDefault="00915E4C" w:rsidP="00915E4C">
      <w:pPr>
        <w:pStyle w:val="ListParagraph"/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A2A386B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Recipient MTA contact person (name, address and email):</w:t>
      </w:r>
    </w:p>
    <w:p w14:paraId="5A2A386C" w14:textId="77777777" w:rsidR="00915E4C" w:rsidRPr="00731154" w:rsidRDefault="00915E4C" w:rsidP="00915E4C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A2A386D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Name and description of the material(s), including data and/or software, to be transferred: </w:t>
      </w:r>
    </w:p>
    <w:p w14:paraId="5A2A386E" w14:textId="77777777" w:rsidR="00915E4C" w:rsidRPr="00731154" w:rsidRDefault="00915E4C" w:rsidP="00915E4C">
      <w:pPr>
        <w:widowControl w:val="0"/>
        <w:spacing w:after="0" w:line="240" w:lineRule="auto"/>
        <w:ind w:firstLine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[Spell out any acronyms.]</w:t>
      </w:r>
    </w:p>
    <w:p w14:paraId="5A2A386F" w14:textId="77777777" w:rsidR="00915E4C" w:rsidRPr="00731154" w:rsidRDefault="00915E4C" w:rsidP="00915E4C">
      <w:pPr>
        <w:widowControl w:val="0"/>
        <w:spacing w:after="0" w:line="240" w:lineRule="auto"/>
        <w:ind w:left="720" w:hanging="720"/>
        <w:rPr>
          <w:rFonts w:ascii="Times New Roman" w:hAnsi="Times New Roman"/>
          <w:sz w:val="23"/>
          <w:szCs w:val="23"/>
        </w:rPr>
      </w:pPr>
    </w:p>
    <w:p w14:paraId="5A2A3870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Quantity of material (please include units):</w:t>
      </w:r>
    </w:p>
    <w:p w14:paraId="5A2A3871" w14:textId="77777777" w:rsidR="00915E4C" w:rsidRPr="00731154" w:rsidRDefault="00915E4C" w:rsidP="00915E4C">
      <w:pPr>
        <w:widowControl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5A2A3872" w14:textId="77777777" w:rsidR="00915E4C" w:rsidRPr="00731154" w:rsidRDefault="004754A2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</w:t>
      </w:r>
      <w:r w:rsidR="00915E4C" w:rsidRPr="00731154">
        <w:rPr>
          <w:rFonts w:ascii="Times New Roman" w:hAnsi="Times New Roman"/>
          <w:sz w:val="23"/>
          <w:szCs w:val="23"/>
        </w:rPr>
        <w:t xml:space="preserve">ist the transmittal fee that you will charge the recipient as reimbursement for preparation and distribution costs, if applicable: </w:t>
      </w:r>
    </w:p>
    <w:p w14:paraId="5A2A3873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Do you need to charge the recipient any additional payments/fees? If so, please explain:</w:t>
      </w:r>
    </w:p>
    <w:p w14:paraId="5A2A3874" w14:textId="77777777" w:rsidR="00915E4C" w:rsidRPr="00731154" w:rsidRDefault="00915E4C" w:rsidP="00915E4C">
      <w:pPr>
        <w:widowControl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5A2A3875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Provide the desired termination date, if applicable (i.e. Is there a time limit for how long the recipient may use the material? e.g. months, years, when research completed, etc.): </w:t>
      </w:r>
    </w:p>
    <w:p w14:paraId="5A2A3876" w14:textId="77777777" w:rsidR="00915E4C" w:rsidRPr="00731154" w:rsidRDefault="00915E4C" w:rsidP="00915E4C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A2A3877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Will you be providing any confidential information (data, manuscript drafts, etc.) along with the transfer of materials? </w:t>
      </w:r>
    </w:p>
    <w:p w14:paraId="5A2A3878" w14:textId="77777777" w:rsidR="00915E4C" w:rsidRPr="00EE605A" w:rsidRDefault="00915E4C" w:rsidP="00915E4C">
      <w:pPr>
        <w:widowControl w:val="0"/>
        <w:spacing w:after="0" w:line="240" w:lineRule="auto"/>
        <w:ind w:firstLine="360"/>
        <w:rPr>
          <w:rFonts w:ascii="Times New Roman" w:hAnsi="Times New Roman"/>
          <w:b/>
          <w:sz w:val="23"/>
          <w:szCs w:val="23"/>
        </w:rPr>
      </w:pPr>
      <w:r w:rsidRPr="00731154">
        <w:rPr>
          <w:rFonts w:ascii="Times New Roman" w:hAnsi="Times New Roman"/>
          <w:b/>
          <w:sz w:val="23"/>
          <w:szCs w:val="23"/>
        </w:rPr>
        <w:t>NOTE</w:t>
      </w:r>
      <w:r w:rsidRPr="00EE605A">
        <w:rPr>
          <w:rFonts w:ascii="Times New Roman" w:hAnsi="Times New Roman"/>
          <w:b/>
          <w:sz w:val="23"/>
          <w:szCs w:val="23"/>
        </w:rPr>
        <w:t>: If so, please mark such documents as “CONFIDENTIAL” prior to shipping.</w:t>
      </w:r>
    </w:p>
    <w:p w14:paraId="5A2A3879" w14:textId="77777777" w:rsidR="00915E4C" w:rsidRPr="00731154" w:rsidRDefault="00915E4C" w:rsidP="00915E4C">
      <w:pPr>
        <w:widowControl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</w:p>
    <w:p w14:paraId="5A2A387A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If transferring human materials and/or human data: </w:t>
      </w:r>
    </w:p>
    <w:p w14:paraId="5A2A387B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Will you be providing personally identifiable patient information? If so, please describe:</w:t>
      </w:r>
    </w:p>
    <w:p w14:paraId="5A2A387C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If not providing personally identifiable patient information: Please describe the information: </w:t>
      </w:r>
    </w:p>
    <w:p w14:paraId="5A2A387D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Will you be providing any information that could be used to identify an individual at a later time (e.g. a unique identification code)?</w:t>
      </w:r>
    </w:p>
    <w:p w14:paraId="5A2A387E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Provide the WSU IRB protocol name and number under which the materials and/or data were originally obtained, if applicable:</w:t>
      </w:r>
    </w:p>
    <w:p w14:paraId="5A2A387F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  <w:u w:val="single"/>
        </w:rPr>
        <w:t>Please attach copies of any related IRB approval documents and patient consent forms</w:t>
      </w:r>
      <w:r w:rsidRPr="00731154">
        <w:rPr>
          <w:rFonts w:ascii="Times New Roman" w:hAnsi="Times New Roman"/>
          <w:sz w:val="23"/>
          <w:szCs w:val="23"/>
        </w:rPr>
        <w:t>.</w:t>
      </w:r>
    </w:p>
    <w:p w14:paraId="5A2A3880" w14:textId="77777777" w:rsidR="00915E4C" w:rsidRPr="00C241E4" w:rsidRDefault="00915E4C" w:rsidP="00915E4C">
      <w:pPr>
        <w:widowControl w:val="0"/>
        <w:spacing w:after="0" w:line="240" w:lineRule="auto"/>
        <w:ind w:left="720" w:hanging="720"/>
        <w:rPr>
          <w:rFonts w:ascii="Times New Roman" w:hAnsi="Times New Roman"/>
          <w:sz w:val="23"/>
          <w:szCs w:val="23"/>
        </w:rPr>
      </w:pPr>
    </w:p>
    <w:p w14:paraId="5A2A3881" w14:textId="77777777" w:rsidR="00915E4C" w:rsidRPr="00C241E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C241E4">
        <w:rPr>
          <w:rFonts w:ascii="Times New Roman" w:hAnsi="Times New Roman"/>
          <w:sz w:val="23"/>
          <w:szCs w:val="23"/>
        </w:rPr>
        <w:t>Are the materials genetically modified organisms? If so, please describe the gene or allele mutation that makes the organism unique:</w:t>
      </w:r>
    </w:p>
    <w:p w14:paraId="5A2A3882" w14:textId="77777777" w:rsidR="00915E4C" w:rsidRPr="00C241E4" w:rsidRDefault="00915E4C" w:rsidP="00915E4C">
      <w:pPr>
        <w:widowControl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5A2A3883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Were the materials modified, infected, and/or injected with a known pathogen, virus and/or bacteria for any reason? If so, please explain:</w:t>
      </w:r>
    </w:p>
    <w:p w14:paraId="5A2A3884" w14:textId="77777777" w:rsidR="00915E4C" w:rsidRPr="00731154" w:rsidRDefault="00915E4C" w:rsidP="00915E4C">
      <w:pPr>
        <w:widowControl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5A2A3885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Do you have any reason to believe that the material is potentially subject to any export control restrictions? If so, please explain:</w:t>
      </w:r>
    </w:p>
    <w:p w14:paraId="5A2A3886" w14:textId="77777777" w:rsidR="00915E4C" w:rsidRPr="00731154" w:rsidRDefault="00915E4C" w:rsidP="00915E4C">
      <w:pPr>
        <w:widowControl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5A2A3887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Purpose of transfer:</w:t>
      </w:r>
    </w:p>
    <w:p w14:paraId="5A2A3888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Are you collaborating with the recipient for this</w:t>
      </w:r>
      <w:r w:rsidRPr="00731154">
        <w:rPr>
          <w:rFonts w:ascii="Times New Roman" w:hAnsi="Times New Roman"/>
          <w:sz w:val="23"/>
          <w:szCs w:val="23"/>
        </w:rPr>
        <w:t xml:space="preserve"> project? If so, briefly describe the collaboration:</w:t>
      </w:r>
    </w:p>
    <w:p w14:paraId="5A2A3889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lastRenderedPageBreak/>
        <w:t>I</w:t>
      </w:r>
      <w:r>
        <w:rPr>
          <w:rFonts w:ascii="Times New Roman" w:hAnsi="Times New Roman"/>
          <w:sz w:val="23"/>
          <w:szCs w:val="23"/>
        </w:rPr>
        <w:t xml:space="preserve">f not collaborating: </w:t>
      </w:r>
      <w:r w:rsidRPr="00731154">
        <w:rPr>
          <w:rFonts w:ascii="Times New Roman" w:hAnsi="Times New Roman"/>
          <w:sz w:val="23"/>
          <w:szCs w:val="23"/>
        </w:rPr>
        <w:t xml:space="preserve">Is the recipient performing the research as a service to you? </w:t>
      </w:r>
    </w:p>
    <w:p w14:paraId="5A2A388A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f not collaborating: </w:t>
      </w:r>
      <w:r w:rsidRPr="00731154">
        <w:rPr>
          <w:rFonts w:ascii="Times New Roman" w:hAnsi="Times New Roman"/>
          <w:sz w:val="23"/>
          <w:szCs w:val="23"/>
        </w:rPr>
        <w:t xml:space="preserve">Are you providing the materials to recipient as a service to recipient? </w:t>
      </w:r>
    </w:p>
    <w:p w14:paraId="5A2A388B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  <w:u w:val="single"/>
        </w:rPr>
        <w:t>If applicable, please attach copies of any related collaboration agreements, subcontractor agreements, service agreements, purchase orders, quotes or fee schedules</w:t>
      </w:r>
      <w:r w:rsidRPr="00731154">
        <w:rPr>
          <w:rFonts w:ascii="Times New Roman" w:hAnsi="Times New Roman"/>
          <w:sz w:val="23"/>
          <w:szCs w:val="23"/>
        </w:rPr>
        <w:t>.</w:t>
      </w:r>
    </w:p>
    <w:p w14:paraId="5A2A388C" w14:textId="77777777" w:rsidR="00915E4C" w:rsidRPr="00731154" w:rsidRDefault="00915E4C" w:rsidP="00915E4C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A2A388D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Permitted use of materials:</w:t>
      </w:r>
    </w:p>
    <w:p w14:paraId="5A2A388E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What research/experiments etc. will the recipient scientist be conducting with the materials? </w:t>
      </w:r>
    </w:p>
    <w:p w14:paraId="5A2A388F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Should there be any limitations on the use of the materials </w:t>
      </w:r>
      <w:r w:rsidRPr="00EE605A">
        <w:rPr>
          <w:rFonts w:ascii="Times New Roman" w:hAnsi="Times New Roman"/>
          <w:sz w:val="23"/>
          <w:szCs w:val="23"/>
          <w:u w:val="single"/>
        </w:rPr>
        <w:t>and/or</w:t>
      </w:r>
      <w:r w:rsidRPr="00731154">
        <w:rPr>
          <w:rFonts w:ascii="Times New Roman" w:hAnsi="Times New Roman"/>
          <w:sz w:val="23"/>
          <w:szCs w:val="23"/>
        </w:rPr>
        <w:t xml:space="preserve"> research results? If so, please describe:</w:t>
      </w:r>
    </w:p>
    <w:p w14:paraId="5A2A3890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Is the recipient allowed to modify the materials?</w:t>
      </w:r>
    </w:p>
    <w:p w14:paraId="5A2A3891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Should the materials be returned or disposed of after use?</w:t>
      </w:r>
    </w:p>
    <w:p w14:paraId="5A2A3892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What new material(s) and/or data, if any, will you receive back from the recipient?</w:t>
      </w:r>
    </w:p>
    <w:p w14:paraId="5A2A3893" w14:textId="77777777" w:rsidR="00915E4C" w:rsidRPr="00731154" w:rsidRDefault="00915E4C" w:rsidP="004754A2">
      <w:pPr>
        <w:widowControl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[Examples: analysis results, DNA sequencing, etc.]</w:t>
      </w:r>
    </w:p>
    <w:p w14:paraId="5A2A3894" w14:textId="77777777" w:rsidR="00915E4C" w:rsidRPr="00731154" w:rsidRDefault="00915E4C" w:rsidP="00915E4C">
      <w:pPr>
        <w:widowControl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</w:p>
    <w:p w14:paraId="5A2A3895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By transferring the materials, will you substantially affect your (or other WSU investigators’) ability to complete additional research projects in the future? </w:t>
      </w:r>
    </w:p>
    <w:p w14:paraId="5A2A3896" w14:textId="77777777" w:rsidR="00915E4C" w:rsidRPr="00731154" w:rsidRDefault="00915E4C" w:rsidP="00915E4C">
      <w:pPr>
        <w:widowControl w:val="0"/>
        <w:spacing w:after="0" w:line="240" w:lineRule="auto"/>
        <w:ind w:firstLine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[Example: WSU’s supply of the materials will be depleted due to transfer]</w:t>
      </w:r>
    </w:p>
    <w:p w14:paraId="5A2A3897" w14:textId="77777777" w:rsidR="00915E4C" w:rsidRPr="00731154" w:rsidRDefault="00915E4C" w:rsidP="00915E4C">
      <w:pPr>
        <w:widowControl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</w:p>
    <w:p w14:paraId="5A2A3898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Was the material developed with the use of any outside funding sources?  </w:t>
      </w:r>
    </w:p>
    <w:p w14:paraId="5A2A3899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If so, please list all granting sources and numbers:</w:t>
      </w:r>
    </w:p>
    <w:p w14:paraId="5A2A389A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  <w:u w:val="single"/>
        </w:rPr>
        <w:t>If applicable, please attach copies of any related funding/grant award documents</w:t>
      </w:r>
      <w:r w:rsidRPr="00731154">
        <w:rPr>
          <w:rFonts w:ascii="Times New Roman" w:hAnsi="Times New Roman"/>
          <w:sz w:val="23"/>
          <w:szCs w:val="23"/>
        </w:rPr>
        <w:t>.</w:t>
      </w:r>
    </w:p>
    <w:p w14:paraId="5A2A389B" w14:textId="77777777" w:rsidR="00915E4C" w:rsidRPr="00731154" w:rsidRDefault="00915E4C" w:rsidP="00915E4C">
      <w:pPr>
        <w:widowControl w:val="0"/>
        <w:spacing w:after="0" w:line="240" w:lineRule="auto"/>
        <w:ind w:left="720" w:hanging="720"/>
        <w:rPr>
          <w:rFonts w:ascii="Times New Roman" w:hAnsi="Times New Roman"/>
          <w:sz w:val="23"/>
          <w:szCs w:val="23"/>
        </w:rPr>
      </w:pPr>
    </w:p>
    <w:p w14:paraId="5A2A389C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Is the material publicly available from another source (e.g. a repository or catalog)? If so, please provide the name of the source: </w:t>
      </w:r>
    </w:p>
    <w:p w14:paraId="5A2A389D" w14:textId="77777777" w:rsidR="00915E4C" w:rsidRPr="00731154" w:rsidRDefault="00915E4C" w:rsidP="00915E4C">
      <w:pPr>
        <w:widowControl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5A2A389E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Was the material obtained from a third party or developed elsewhere (e.g. by a collaborator or even by you elsewhere)? If so, please provide the name of the source/third party:</w:t>
      </w:r>
    </w:p>
    <w:p w14:paraId="5A2A389F" w14:textId="77777777" w:rsidR="00915E4C" w:rsidRPr="00731154" w:rsidRDefault="00915E4C" w:rsidP="00915E4C">
      <w:pPr>
        <w:widowControl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5A2A38A0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Was the material developed with the use of any third-party materials?  If so, please explain:</w:t>
      </w:r>
    </w:p>
    <w:p w14:paraId="5A2A38A1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Have you modified the third-party materials in any way? If so, please explain:</w:t>
      </w:r>
    </w:p>
    <w:p w14:paraId="5A2A38A2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  <w:u w:val="single"/>
        </w:rPr>
        <w:t xml:space="preserve">If applicable, please attach copies of any related </w:t>
      </w:r>
      <w:r w:rsidR="004754A2">
        <w:rPr>
          <w:rFonts w:ascii="Times New Roman" w:hAnsi="Times New Roman"/>
          <w:sz w:val="23"/>
          <w:szCs w:val="23"/>
          <w:u w:val="single"/>
        </w:rPr>
        <w:t>t</w:t>
      </w:r>
      <w:r w:rsidRPr="00731154">
        <w:rPr>
          <w:rFonts w:ascii="Times New Roman" w:hAnsi="Times New Roman"/>
          <w:sz w:val="23"/>
          <w:szCs w:val="23"/>
          <w:u w:val="single"/>
        </w:rPr>
        <w:t xml:space="preserve">ransfer </w:t>
      </w:r>
      <w:r w:rsidR="004754A2">
        <w:rPr>
          <w:rFonts w:ascii="Times New Roman" w:hAnsi="Times New Roman"/>
          <w:sz w:val="23"/>
          <w:szCs w:val="23"/>
          <w:u w:val="single"/>
        </w:rPr>
        <w:t>a</w:t>
      </w:r>
      <w:r w:rsidRPr="00731154">
        <w:rPr>
          <w:rFonts w:ascii="Times New Roman" w:hAnsi="Times New Roman"/>
          <w:sz w:val="23"/>
          <w:szCs w:val="23"/>
          <w:u w:val="single"/>
        </w:rPr>
        <w:t>greement or purchase documents</w:t>
      </w:r>
      <w:r w:rsidRPr="00731154">
        <w:rPr>
          <w:rFonts w:ascii="Times New Roman" w:hAnsi="Times New Roman"/>
          <w:sz w:val="23"/>
          <w:szCs w:val="23"/>
        </w:rPr>
        <w:t>.</w:t>
      </w:r>
    </w:p>
    <w:p w14:paraId="5A2A38A3" w14:textId="77777777" w:rsidR="00915E4C" w:rsidRPr="00731154" w:rsidRDefault="00915E4C" w:rsidP="00915E4C">
      <w:pPr>
        <w:widowControl w:val="0"/>
        <w:spacing w:after="0" w:line="240" w:lineRule="auto"/>
        <w:ind w:left="720" w:hanging="720"/>
        <w:rPr>
          <w:rFonts w:ascii="Times New Roman" w:hAnsi="Times New Roman"/>
          <w:sz w:val="23"/>
          <w:szCs w:val="23"/>
        </w:rPr>
      </w:pPr>
    </w:p>
    <w:p w14:paraId="5A2A38A4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Is this material related to an invention </w:t>
      </w:r>
      <w:r w:rsidR="00CC59BC">
        <w:rPr>
          <w:rFonts w:ascii="Times New Roman" w:hAnsi="Times New Roman"/>
          <w:sz w:val="23"/>
          <w:szCs w:val="23"/>
        </w:rPr>
        <w:t xml:space="preserve">previously developed and disclosed (or to be disclosed) </w:t>
      </w:r>
      <w:r w:rsidRPr="00731154">
        <w:rPr>
          <w:rFonts w:ascii="Times New Roman" w:hAnsi="Times New Roman"/>
          <w:sz w:val="23"/>
          <w:szCs w:val="23"/>
        </w:rPr>
        <w:t xml:space="preserve">to WSU?  </w:t>
      </w:r>
    </w:p>
    <w:p w14:paraId="5A2A38A5" w14:textId="77777777" w:rsidR="00915E4C" w:rsidRPr="00731154" w:rsidRDefault="00915E4C" w:rsidP="00915E4C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If so, please </w:t>
      </w:r>
      <w:r w:rsidR="00CC59BC">
        <w:rPr>
          <w:rFonts w:ascii="Times New Roman" w:hAnsi="Times New Roman"/>
          <w:sz w:val="23"/>
          <w:szCs w:val="23"/>
        </w:rPr>
        <w:t>describe (</w:t>
      </w:r>
      <w:r w:rsidRPr="00731154">
        <w:rPr>
          <w:rFonts w:ascii="Times New Roman" w:hAnsi="Times New Roman"/>
          <w:sz w:val="23"/>
          <w:szCs w:val="23"/>
        </w:rPr>
        <w:t>provide the WSU Technology ID number</w:t>
      </w:r>
      <w:r w:rsidR="00CC59BC">
        <w:rPr>
          <w:rFonts w:ascii="Times New Roman" w:hAnsi="Times New Roman"/>
          <w:sz w:val="23"/>
          <w:szCs w:val="23"/>
        </w:rPr>
        <w:t>, if known)</w:t>
      </w:r>
      <w:r w:rsidRPr="00731154">
        <w:rPr>
          <w:rFonts w:ascii="Times New Roman" w:hAnsi="Times New Roman"/>
          <w:sz w:val="23"/>
          <w:szCs w:val="23"/>
        </w:rPr>
        <w:t xml:space="preserve">: </w:t>
      </w:r>
    </w:p>
    <w:p w14:paraId="5A2A38A6" w14:textId="77777777" w:rsidR="00915E4C" w:rsidRPr="00731154" w:rsidRDefault="00915E4C" w:rsidP="00915E4C">
      <w:pPr>
        <w:widowControl w:val="0"/>
        <w:spacing w:after="0" w:line="240" w:lineRule="auto"/>
        <w:ind w:left="720" w:hanging="720"/>
        <w:rPr>
          <w:rFonts w:ascii="Times New Roman" w:hAnsi="Times New Roman"/>
          <w:sz w:val="23"/>
          <w:szCs w:val="23"/>
        </w:rPr>
      </w:pPr>
    </w:p>
    <w:p w14:paraId="5A2A38A7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 xml:space="preserve">Based on what you know right now, do you think the transfer of the materials will directly lead to any commercial use? </w:t>
      </w:r>
      <w:r w:rsidRPr="00731154">
        <w:rPr>
          <w:rFonts w:ascii="Times New Roman" w:hAnsi="Times New Roman"/>
          <w:sz w:val="23"/>
          <w:szCs w:val="23"/>
          <w:u w:val="single"/>
        </w:rPr>
        <w:t>Why or why not?</w:t>
      </w:r>
    </w:p>
    <w:p w14:paraId="5A2A38A8" w14:textId="77777777" w:rsidR="00915E4C" w:rsidRPr="00731154" w:rsidRDefault="00915E4C" w:rsidP="00915E4C">
      <w:pPr>
        <w:widowControl w:val="0"/>
        <w:spacing w:after="0" w:line="240" w:lineRule="auto"/>
        <w:ind w:left="720" w:hanging="720"/>
        <w:rPr>
          <w:rFonts w:ascii="Times New Roman" w:hAnsi="Times New Roman"/>
          <w:sz w:val="23"/>
          <w:szCs w:val="23"/>
        </w:rPr>
      </w:pPr>
    </w:p>
    <w:p w14:paraId="5A2A38A9" w14:textId="77777777" w:rsidR="00915E4C" w:rsidRPr="00731154" w:rsidRDefault="00915E4C" w:rsidP="00915E4C">
      <w:pPr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731154">
        <w:rPr>
          <w:rFonts w:ascii="Times New Roman" w:hAnsi="Times New Roman"/>
          <w:sz w:val="23"/>
          <w:szCs w:val="23"/>
        </w:rPr>
        <w:t>Is there any other information that will be important for us to know?</w:t>
      </w:r>
    </w:p>
    <w:p w14:paraId="5A2A38AA" w14:textId="77777777" w:rsidR="00915E4C" w:rsidRPr="00731154" w:rsidRDefault="00915E4C" w:rsidP="00915E4C">
      <w:pPr>
        <w:widowControl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5A2A38AB" w14:textId="77777777" w:rsidR="00915E4C" w:rsidRDefault="00915E4C" w:rsidP="00915E4C">
      <w:pPr>
        <w:widowControl w:val="0"/>
        <w:spacing w:after="0"/>
        <w:rPr>
          <w:rFonts w:ascii="Times New Roman" w:hAnsi="Times New Roman"/>
          <w:sz w:val="23"/>
          <w:szCs w:val="23"/>
        </w:rPr>
      </w:pPr>
    </w:p>
    <w:p w14:paraId="5A2A38AC" w14:textId="77777777" w:rsidR="00915E4C" w:rsidRPr="00731154" w:rsidRDefault="00915E4C" w:rsidP="00915E4C">
      <w:pPr>
        <w:widowControl w:val="0"/>
        <w:spacing w:after="0"/>
        <w:rPr>
          <w:rFonts w:ascii="Times New Roman" w:hAnsi="Times New Roman"/>
          <w:sz w:val="23"/>
          <w:szCs w:val="23"/>
        </w:rPr>
      </w:pPr>
    </w:p>
    <w:p w14:paraId="5A2A38AD" w14:textId="77777777" w:rsidR="00915E4C" w:rsidRDefault="00915E4C" w:rsidP="00915E4C">
      <w:pPr>
        <w:widowControl w:val="0"/>
        <w:spacing w:after="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0"/>
        <w:gridCol w:w="831"/>
        <w:gridCol w:w="3599"/>
      </w:tblGrid>
      <w:tr w:rsidR="00915E4C" w14:paraId="5A2A38B3" w14:textId="77777777" w:rsidTr="00915E4C">
        <w:tc>
          <w:tcPr>
            <w:tcW w:w="6498" w:type="dxa"/>
            <w:tcBorders>
              <w:bottom w:val="single" w:sz="4" w:space="0" w:color="auto"/>
            </w:tcBorders>
          </w:tcPr>
          <w:p w14:paraId="5A2A38AE" w14:textId="77777777" w:rsidR="00915E4C" w:rsidRDefault="00915E4C" w:rsidP="00C70194">
            <w:pPr>
              <w:widowControl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14:paraId="5A2A38AF" w14:textId="77777777" w:rsidR="00915E4C" w:rsidRDefault="00915E4C" w:rsidP="00C70194">
            <w:pPr>
              <w:widowControl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6" w:type="dxa"/>
          </w:tcPr>
          <w:p w14:paraId="5A2A38B0" w14:textId="77777777" w:rsidR="00915E4C" w:rsidRDefault="00915E4C" w:rsidP="00C70194">
            <w:pPr>
              <w:widowControl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5A2A38B1" w14:textId="77777777" w:rsidR="00915E4C" w:rsidRDefault="00915E4C" w:rsidP="00C70194">
            <w:pPr>
              <w:widowControl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14:paraId="5A2A38B2" w14:textId="77777777" w:rsidR="00915E4C" w:rsidRDefault="00915E4C" w:rsidP="00C70194">
            <w:pPr>
              <w:widowControl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15E4C" w14:paraId="5A2A38B7" w14:textId="77777777" w:rsidTr="00915E4C">
        <w:tc>
          <w:tcPr>
            <w:tcW w:w="6498" w:type="dxa"/>
            <w:tcBorders>
              <w:top w:val="single" w:sz="4" w:space="0" w:color="auto"/>
            </w:tcBorders>
          </w:tcPr>
          <w:p w14:paraId="5A2A38B4" w14:textId="77777777" w:rsidR="00915E4C" w:rsidRDefault="00915E4C" w:rsidP="00C70194">
            <w:pPr>
              <w:widowControl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31154">
              <w:rPr>
                <w:rFonts w:ascii="Times New Roman" w:hAnsi="Times New Roman"/>
                <w:sz w:val="23"/>
                <w:szCs w:val="23"/>
              </w:rPr>
              <w:t xml:space="preserve">Signature of WSU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(Provider) </w:t>
            </w:r>
            <w:r w:rsidRPr="00731154">
              <w:rPr>
                <w:rFonts w:ascii="Times New Roman" w:hAnsi="Times New Roman"/>
                <w:sz w:val="23"/>
                <w:szCs w:val="23"/>
              </w:rPr>
              <w:t>Scientist</w:t>
            </w:r>
          </w:p>
        </w:tc>
        <w:tc>
          <w:tcPr>
            <w:tcW w:w="846" w:type="dxa"/>
          </w:tcPr>
          <w:p w14:paraId="5A2A38B5" w14:textId="77777777" w:rsidR="00915E4C" w:rsidRDefault="00915E4C" w:rsidP="00C70194">
            <w:pPr>
              <w:widowControl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5A2A38B6" w14:textId="77777777" w:rsidR="00915E4C" w:rsidRDefault="00915E4C" w:rsidP="00C70194">
            <w:pPr>
              <w:widowControl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31154">
              <w:rPr>
                <w:rFonts w:ascii="Times New Roman" w:hAnsi="Times New Roman"/>
                <w:sz w:val="23"/>
                <w:szCs w:val="23"/>
              </w:rPr>
              <w:t>Date</w:t>
            </w:r>
          </w:p>
        </w:tc>
      </w:tr>
    </w:tbl>
    <w:p w14:paraId="5A2A38B8" w14:textId="77777777" w:rsidR="00915E4C" w:rsidRPr="00731154" w:rsidRDefault="00915E4C" w:rsidP="00915E4C">
      <w:pPr>
        <w:widowControl w:val="0"/>
        <w:spacing w:after="0"/>
        <w:rPr>
          <w:rFonts w:ascii="Times New Roman" w:hAnsi="Times New Roman"/>
          <w:sz w:val="23"/>
          <w:szCs w:val="23"/>
        </w:rPr>
      </w:pPr>
    </w:p>
    <w:p w14:paraId="5A2A38B9" w14:textId="77777777" w:rsidR="007D7EC3" w:rsidRDefault="007D7EC3"/>
    <w:sectPr w:rsidR="007D7EC3" w:rsidSect="00EE605A">
      <w:headerReference w:type="default" r:id="rId7"/>
      <w:footerReference w:type="default" r:id="rId8"/>
      <w:pgSz w:w="12240" w:h="15840"/>
      <w:pgMar w:top="1440" w:right="720" w:bottom="108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38BC" w14:textId="77777777" w:rsidR="00746FEE" w:rsidRDefault="00CC59BC">
      <w:pPr>
        <w:spacing w:after="0" w:line="240" w:lineRule="auto"/>
      </w:pPr>
      <w:r>
        <w:separator/>
      </w:r>
    </w:p>
  </w:endnote>
  <w:endnote w:type="continuationSeparator" w:id="0">
    <w:p w14:paraId="5A2A38BD" w14:textId="77777777" w:rsidR="00746FEE" w:rsidRDefault="00C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38C6" w14:textId="77777777" w:rsidR="00235CD8" w:rsidRPr="00A821F1" w:rsidRDefault="00915E4C" w:rsidP="008A72E6">
    <w:pPr>
      <w:pStyle w:val="Footer"/>
      <w:widowControl w:val="0"/>
      <w:tabs>
        <w:tab w:val="clear" w:pos="4680"/>
        <w:tab w:val="clear" w:pos="9360"/>
      </w:tabs>
      <w:spacing w:after="0" w:line="240" w:lineRule="auto"/>
      <w:rPr>
        <w:b/>
        <w:bCs/>
        <w:sz w:val="24"/>
        <w:szCs w:val="24"/>
      </w:rPr>
    </w:pPr>
    <w:r w:rsidRPr="00E47ADF">
      <w:rPr>
        <w:b/>
        <w:color w:val="C00000"/>
      </w:rPr>
      <w:t xml:space="preserve">Please email the completed </w:t>
    </w:r>
    <w:r>
      <w:rPr>
        <w:b/>
        <w:color w:val="C00000"/>
      </w:rPr>
      <w:t>Outgoing MTA Questionnaire</w:t>
    </w:r>
    <w:r w:rsidRPr="00E47ADF">
      <w:rPr>
        <w:b/>
        <w:color w:val="C00000"/>
      </w:rPr>
      <w:t xml:space="preserve"> to</w:t>
    </w:r>
    <w:r w:rsidRPr="00E47ADF">
      <w:rPr>
        <w:b/>
      </w:rPr>
      <w:t xml:space="preserve"> </w:t>
    </w:r>
    <w:hyperlink r:id="rId1" w:history="1">
      <w:r w:rsidRPr="00E47ADF">
        <w:rPr>
          <w:rStyle w:val="Hyperlink"/>
          <w:b/>
        </w:rPr>
        <w:t>mtainfo@wayne.edu</w:t>
      </w:r>
    </w:hyperlink>
    <w:r>
      <w:tab/>
      <w:t xml:space="preserve">              </w:t>
    </w:r>
    <w:r>
      <w:tab/>
    </w:r>
    <w:r>
      <w:tab/>
      <w:t xml:space="preserve">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241E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241E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38BA" w14:textId="77777777" w:rsidR="00746FEE" w:rsidRDefault="00CC59BC">
      <w:pPr>
        <w:spacing w:after="0" w:line="240" w:lineRule="auto"/>
      </w:pPr>
      <w:r>
        <w:separator/>
      </w:r>
    </w:p>
  </w:footnote>
  <w:footnote w:type="continuationSeparator" w:id="0">
    <w:p w14:paraId="5A2A38BB" w14:textId="77777777" w:rsidR="00746FEE" w:rsidRDefault="00CC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38BE" w14:textId="77777777" w:rsidR="00387A2B" w:rsidRDefault="00915E4C" w:rsidP="00A821F1">
    <w:pPr>
      <w:pStyle w:val="Header"/>
      <w:spacing w:after="0"/>
      <w:rPr>
        <w:sz w:val="18"/>
        <w:szCs w:val="18"/>
      </w:rPr>
    </w:pPr>
    <w:r>
      <w:rPr>
        <w:sz w:val="18"/>
        <w:szCs w:val="18"/>
      </w:rPr>
      <w:t>v2017.11.30</w:t>
    </w:r>
  </w:p>
  <w:tbl>
    <w:tblPr>
      <w:tblStyle w:val="TableGrid"/>
      <w:tblW w:w="11015" w:type="dxa"/>
      <w:tblLook w:val="04A0" w:firstRow="1" w:lastRow="0" w:firstColumn="1" w:lastColumn="0" w:noHBand="0" w:noVBand="1"/>
    </w:tblPr>
    <w:tblGrid>
      <w:gridCol w:w="1908"/>
      <w:gridCol w:w="2790"/>
      <w:gridCol w:w="2880"/>
      <w:gridCol w:w="1440"/>
      <w:gridCol w:w="1997"/>
    </w:tblGrid>
    <w:tr w:rsidR="00387A2B" w:rsidRPr="00B87448" w14:paraId="5A2A38C4" w14:textId="77777777" w:rsidTr="00DA2782">
      <w:tc>
        <w:tcPr>
          <w:tcW w:w="1908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A2A38BF" w14:textId="77777777" w:rsidR="00387A2B" w:rsidRPr="00B87448" w:rsidRDefault="00915E4C" w:rsidP="00B87448">
          <w:pPr>
            <w:pStyle w:val="Header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387A2B">
            <w:rPr>
              <w:rFonts w:ascii="Times New Roman" w:hAnsi="Times New Roman"/>
              <w:sz w:val="18"/>
              <w:szCs w:val="18"/>
            </w:rPr>
            <w:t>(For Office Use Only)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A2A38C0" w14:textId="77777777" w:rsidR="00387A2B" w:rsidRPr="00B87448" w:rsidRDefault="00915E4C" w:rsidP="00B87448">
          <w:pPr>
            <w:pStyle w:val="Header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387A2B">
            <w:rPr>
              <w:rFonts w:ascii="Times New Roman" w:hAnsi="Times New Roman"/>
              <w:sz w:val="18"/>
              <w:szCs w:val="18"/>
            </w:rPr>
            <w:t xml:space="preserve">Material Transfer Agreement </w:t>
          </w:r>
          <w:proofErr w:type="gramStart"/>
          <w:r w:rsidRPr="00387A2B">
            <w:rPr>
              <w:rFonts w:ascii="Times New Roman" w:hAnsi="Times New Roman"/>
              <w:sz w:val="18"/>
              <w:szCs w:val="18"/>
            </w:rPr>
            <w:t>No. :</w:t>
          </w:r>
          <w:proofErr w:type="gramEnd"/>
        </w:p>
      </w:tc>
      <w:tc>
        <w:tcPr>
          <w:tcW w:w="28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2F2F2" w:themeFill="background1" w:themeFillShade="F2"/>
        </w:tcPr>
        <w:p w14:paraId="5A2A38C1" w14:textId="77777777" w:rsidR="00387A2B" w:rsidRPr="00B87448" w:rsidRDefault="00E33257" w:rsidP="00B87448">
          <w:pPr>
            <w:pStyle w:val="Header"/>
            <w:spacing w:after="0" w:line="240" w:lineRule="auto"/>
            <w:jc w:val="center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A2A38C2" w14:textId="77777777" w:rsidR="00387A2B" w:rsidRPr="00B87448" w:rsidRDefault="00915E4C" w:rsidP="00B87448">
          <w:pPr>
            <w:pStyle w:val="Header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387A2B">
            <w:rPr>
              <w:rFonts w:ascii="Times New Roman" w:hAnsi="Times New Roman"/>
              <w:sz w:val="18"/>
              <w:szCs w:val="18"/>
            </w:rPr>
            <w:t xml:space="preserve">Date </w:t>
          </w:r>
          <w:proofErr w:type="gramStart"/>
          <w:r w:rsidRPr="00387A2B">
            <w:rPr>
              <w:rFonts w:ascii="Times New Roman" w:hAnsi="Times New Roman"/>
              <w:sz w:val="18"/>
              <w:szCs w:val="18"/>
            </w:rPr>
            <w:t>Received :</w:t>
          </w:r>
          <w:proofErr w:type="gramEnd"/>
        </w:p>
      </w:tc>
      <w:tc>
        <w:tcPr>
          <w:tcW w:w="19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2F2F2" w:themeFill="background1" w:themeFillShade="F2"/>
        </w:tcPr>
        <w:p w14:paraId="5A2A38C3" w14:textId="77777777" w:rsidR="00387A2B" w:rsidRPr="00B87448" w:rsidRDefault="00E33257" w:rsidP="00B87448">
          <w:pPr>
            <w:pStyle w:val="Header"/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5A2A38C5" w14:textId="77777777" w:rsidR="00235CD8" w:rsidRPr="00A821F1" w:rsidRDefault="00E33257" w:rsidP="00B87448">
    <w:pPr>
      <w:pStyle w:val="Header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20A"/>
    <w:multiLevelType w:val="multilevel"/>
    <w:tmpl w:val="3572C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4C"/>
    <w:rsid w:val="00001D8B"/>
    <w:rsid w:val="000040ED"/>
    <w:rsid w:val="0000410A"/>
    <w:rsid w:val="000055E5"/>
    <w:rsid w:val="00005A06"/>
    <w:rsid w:val="00007507"/>
    <w:rsid w:val="0001546F"/>
    <w:rsid w:val="00016B15"/>
    <w:rsid w:val="00017862"/>
    <w:rsid w:val="00020977"/>
    <w:rsid w:val="00020F02"/>
    <w:rsid w:val="00021D4E"/>
    <w:rsid w:val="00022646"/>
    <w:rsid w:val="00025590"/>
    <w:rsid w:val="00025935"/>
    <w:rsid w:val="00031833"/>
    <w:rsid w:val="00031D41"/>
    <w:rsid w:val="00033240"/>
    <w:rsid w:val="00033774"/>
    <w:rsid w:val="00033D37"/>
    <w:rsid w:val="00034CEF"/>
    <w:rsid w:val="00034F4D"/>
    <w:rsid w:val="00036857"/>
    <w:rsid w:val="000369F0"/>
    <w:rsid w:val="00037561"/>
    <w:rsid w:val="00037711"/>
    <w:rsid w:val="00040B6D"/>
    <w:rsid w:val="000417C3"/>
    <w:rsid w:val="00042A21"/>
    <w:rsid w:val="00042B9F"/>
    <w:rsid w:val="0004302C"/>
    <w:rsid w:val="00043BEE"/>
    <w:rsid w:val="00045BF1"/>
    <w:rsid w:val="00045DE7"/>
    <w:rsid w:val="00046B4A"/>
    <w:rsid w:val="00047621"/>
    <w:rsid w:val="00047F20"/>
    <w:rsid w:val="000501E1"/>
    <w:rsid w:val="000543CF"/>
    <w:rsid w:val="000546AD"/>
    <w:rsid w:val="0005723A"/>
    <w:rsid w:val="000572C8"/>
    <w:rsid w:val="0005798C"/>
    <w:rsid w:val="00057ECB"/>
    <w:rsid w:val="00057FE8"/>
    <w:rsid w:val="00061A22"/>
    <w:rsid w:val="00061C48"/>
    <w:rsid w:val="00062EB2"/>
    <w:rsid w:val="00063F4C"/>
    <w:rsid w:val="00064944"/>
    <w:rsid w:val="00065CB8"/>
    <w:rsid w:val="00066BBA"/>
    <w:rsid w:val="000707A8"/>
    <w:rsid w:val="000715D7"/>
    <w:rsid w:val="0007163F"/>
    <w:rsid w:val="00073F3A"/>
    <w:rsid w:val="00073F49"/>
    <w:rsid w:val="00075DB7"/>
    <w:rsid w:val="000768AC"/>
    <w:rsid w:val="000817B5"/>
    <w:rsid w:val="00086368"/>
    <w:rsid w:val="000929DC"/>
    <w:rsid w:val="00092B89"/>
    <w:rsid w:val="00092D4C"/>
    <w:rsid w:val="00093E2E"/>
    <w:rsid w:val="00095FC6"/>
    <w:rsid w:val="0009706A"/>
    <w:rsid w:val="00097EDE"/>
    <w:rsid w:val="000A13E8"/>
    <w:rsid w:val="000A2700"/>
    <w:rsid w:val="000A2F20"/>
    <w:rsid w:val="000A32E6"/>
    <w:rsid w:val="000A45FD"/>
    <w:rsid w:val="000A5399"/>
    <w:rsid w:val="000A68A0"/>
    <w:rsid w:val="000B14CD"/>
    <w:rsid w:val="000B2621"/>
    <w:rsid w:val="000B2E1B"/>
    <w:rsid w:val="000B2E9E"/>
    <w:rsid w:val="000B5F5E"/>
    <w:rsid w:val="000C04CF"/>
    <w:rsid w:val="000C0C2D"/>
    <w:rsid w:val="000C1435"/>
    <w:rsid w:val="000C14EA"/>
    <w:rsid w:val="000C4307"/>
    <w:rsid w:val="000C5308"/>
    <w:rsid w:val="000C5674"/>
    <w:rsid w:val="000D01F8"/>
    <w:rsid w:val="000D11F3"/>
    <w:rsid w:val="000D2360"/>
    <w:rsid w:val="000D3621"/>
    <w:rsid w:val="000D3C2C"/>
    <w:rsid w:val="000D45DD"/>
    <w:rsid w:val="000D6449"/>
    <w:rsid w:val="000D67AB"/>
    <w:rsid w:val="000D6F63"/>
    <w:rsid w:val="000E097A"/>
    <w:rsid w:val="000E2EE8"/>
    <w:rsid w:val="000E3156"/>
    <w:rsid w:val="000F4AB1"/>
    <w:rsid w:val="000F4CC8"/>
    <w:rsid w:val="000F582F"/>
    <w:rsid w:val="000F7191"/>
    <w:rsid w:val="000F7200"/>
    <w:rsid w:val="000F7A5E"/>
    <w:rsid w:val="000F7BDD"/>
    <w:rsid w:val="00100A78"/>
    <w:rsid w:val="00101057"/>
    <w:rsid w:val="00102351"/>
    <w:rsid w:val="00103E57"/>
    <w:rsid w:val="00104F33"/>
    <w:rsid w:val="00107513"/>
    <w:rsid w:val="001079DD"/>
    <w:rsid w:val="00110924"/>
    <w:rsid w:val="00110A0D"/>
    <w:rsid w:val="00110A87"/>
    <w:rsid w:val="00111D54"/>
    <w:rsid w:val="00113563"/>
    <w:rsid w:val="001135C0"/>
    <w:rsid w:val="001145AD"/>
    <w:rsid w:val="00116C8B"/>
    <w:rsid w:val="00116EB0"/>
    <w:rsid w:val="00116F69"/>
    <w:rsid w:val="00117828"/>
    <w:rsid w:val="00117F2E"/>
    <w:rsid w:val="00120164"/>
    <w:rsid w:val="001209F6"/>
    <w:rsid w:val="00120EAE"/>
    <w:rsid w:val="0012148D"/>
    <w:rsid w:val="00122F85"/>
    <w:rsid w:val="00124314"/>
    <w:rsid w:val="0012496D"/>
    <w:rsid w:val="0012657A"/>
    <w:rsid w:val="00130FC7"/>
    <w:rsid w:val="00131AB1"/>
    <w:rsid w:val="00133BE5"/>
    <w:rsid w:val="00134239"/>
    <w:rsid w:val="00135041"/>
    <w:rsid w:val="001354AB"/>
    <w:rsid w:val="001355A1"/>
    <w:rsid w:val="001406EE"/>
    <w:rsid w:val="00140D12"/>
    <w:rsid w:val="001471F8"/>
    <w:rsid w:val="001508D3"/>
    <w:rsid w:val="001528FD"/>
    <w:rsid w:val="0015298B"/>
    <w:rsid w:val="00157A4A"/>
    <w:rsid w:val="00161A68"/>
    <w:rsid w:val="00163BB6"/>
    <w:rsid w:val="00163F25"/>
    <w:rsid w:val="00164B8D"/>
    <w:rsid w:val="00165AC4"/>
    <w:rsid w:val="001660C7"/>
    <w:rsid w:val="001662C2"/>
    <w:rsid w:val="00171DEC"/>
    <w:rsid w:val="0017295A"/>
    <w:rsid w:val="00172A1B"/>
    <w:rsid w:val="00172C13"/>
    <w:rsid w:val="00172DE5"/>
    <w:rsid w:val="0017386E"/>
    <w:rsid w:val="00173910"/>
    <w:rsid w:val="00173E3F"/>
    <w:rsid w:val="001741C7"/>
    <w:rsid w:val="00174AB7"/>
    <w:rsid w:val="00174F59"/>
    <w:rsid w:val="0017509F"/>
    <w:rsid w:val="00175360"/>
    <w:rsid w:val="001761D6"/>
    <w:rsid w:val="00176BD8"/>
    <w:rsid w:val="001820B2"/>
    <w:rsid w:val="00182868"/>
    <w:rsid w:val="001836B3"/>
    <w:rsid w:val="00184EA9"/>
    <w:rsid w:val="00185067"/>
    <w:rsid w:val="0018548E"/>
    <w:rsid w:val="00186A85"/>
    <w:rsid w:val="00186C7F"/>
    <w:rsid w:val="0019074C"/>
    <w:rsid w:val="001908BF"/>
    <w:rsid w:val="0019549B"/>
    <w:rsid w:val="00195EAC"/>
    <w:rsid w:val="00196ED1"/>
    <w:rsid w:val="001A367A"/>
    <w:rsid w:val="001A5466"/>
    <w:rsid w:val="001A77F3"/>
    <w:rsid w:val="001B333C"/>
    <w:rsid w:val="001B52E1"/>
    <w:rsid w:val="001B600E"/>
    <w:rsid w:val="001B62C4"/>
    <w:rsid w:val="001B6459"/>
    <w:rsid w:val="001B750D"/>
    <w:rsid w:val="001C07EB"/>
    <w:rsid w:val="001C3338"/>
    <w:rsid w:val="001C3C93"/>
    <w:rsid w:val="001C6DCC"/>
    <w:rsid w:val="001C74E1"/>
    <w:rsid w:val="001D0C82"/>
    <w:rsid w:val="001D1449"/>
    <w:rsid w:val="001D2821"/>
    <w:rsid w:val="001D3306"/>
    <w:rsid w:val="001D72A8"/>
    <w:rsid w:val="001E148F"/>
    <w:rsid w:val="001E2817"/>
    <w:rsid w:val="001E2DCF"/>
    <w:rsid w:val="001E48BC"/>
    <w:rsid w:val="001E6517"/>
    <w:rsid w:val="001F0352"/>
    <w:rsid w:val="001F3F24"/>
    <w:rsid w:val="001F5A5A"/>
    <w:rsid w:val="001F5B8A"/>
    <w:rsid w:val="0020094B"/>
    <w:rsid w:val="00205C04"/>
    <w:rsid w:val="00205E16"/>
    <w:rsid w:val="00207EEB"/>
    <w:rsid w:val="00211D47"/>
    <w:rsid w:val="00211DFC"/>
    <w:rsid w:val="00211F90"/>
    <w:rsid w:val="0021488A"/>
    <w:rsid w:val="0021751A"/>
    <w:rsid w:val="00217578"/>
    <w:rsid w:val="002222A7"/>
    <w:rsid w:val="00223C2F"/>
    <w:rsid w:val="00224161"/>
    <w:rsid w:val="00227AD6"/>
    <w:rsid w:val="00231609"/>
    <w:rsid w:val="0023430D"/>
    <w:rsid w:val="00234715"/>
    <w:rsid w:val="00241A8D"/>
    <w:rsid w:val="00241E95"/>
    <w:rsid w:val="00242B86"/>
    <w:rsid w:val="00245304"/>
    <w:rsid w:val="0024576E"/>
    <w:rsid w:val="00245E97"/>
    <w:rsid w:val="00246298"/>
    <w:rsid w:val="002472E8"/>
    <w:rsid w:val="0024787D"/>
    <w:rsid w:val="0025097F"/>
    <w:rsid w:val="00252BC8"/>
    <w:rsid w:val="00252C82"/>
    <w:rsid w:val="0025734A"/>
    <w:rsid w:val="00261AAE"/>
    <w:rsid w:val="002623BC"/>
    <w:rsid w:val="00262C23"/>
    <w:rsid w:val="002633A4"/>
    <w:rsid w:val="00264EC5"/>
    <w:rsid w:val="00264F12"/>
    <w:rsid w:val="002654CD"/>
    <w:rsid w:val="00271073"/>
    <w:rsid w:val="00271D1C"/>
    <w:rsid w:val="00271FE3"/>
    <w:rsid w:val="0027329F"/>
    <w:rsid w:val="0027423B"/>
    <w:rsid w:val="00274FBC"/>
    <w:rsid w:val="002751F9"/>
    <w:rsid w:val="00275405"/>
    <w:rsid w:val="002755CF"/>
    <w:rsid w:val="002759D4"/>
    <w:rsid w:val="00275F33"/>
    <w:rsid w:val="00276DC3"/>
    <w:rsid w:val="00277B03"/>
    <w:rsid w:val="00277B8C"/>
    <w:rsid w:val="00281A9D"/>
    <w:rsid w:val="00281BEC"/>
    <w:rsid w:val="00281DA5"/>
    <w:rsid w:val="00282BE2"/>
    <w:rsid w:val="002832CB"/>
    <w:rsid w:val="00283FCA"/>
    <w:rsid w:val="002846B4"/>
    <w:rsid w:val="00286B5E"/>
    <w:rsid w:val="00291C55"/>
    <w:rsid w:val="00292B4F"/>
    <w:rsid w:val="00293E4D"/>
    <w:rsid w:val="002949E1"/>
    <w:rsid w:val="00294DAB"/>
    <w:rsid w:val="002962B0"/>
    <w:rsid w:val="00296672"/>
    <w:rsid w:val="00297458"/>
    <w:rsid w:val="00297FE4"/>
    <w:rsid w:val="002A0270"/>
    <w:rsid w:val="002A04AE"/>
    <w:rsid w:val="002A0DA5"/>
    <w:rsid w:val="002A20F5"/>
    <w:rsid w:val="002A2186"/>
    <w:rsid w:val="002A2F23"/>
    <w:rsid w:val="002A386F"/>
    <w:rsid w:val="002A4B41"/>
    <w:rsid w:val="002A5139"/>
    <w:rsid w:val="002A6331"/>
    <w:rsid w:val="002A6384"/>
    <w:rsid w:val="002A6804"/>
    <w:rsid w:val="002A6895"/>
    <w:rsid w:val="002A694C"/>
    <w:rsid w:val="002A6CAF"/>
    <w:rsid w:val="002B2A8A"/>
    <w:rsid w:val="002B4DC5"/>
    <w:rsid w:val="002B5494"/>
    <w:rsid w:val="002B7E09"/>
    <w:rsid w:val="002C1EBC"/>
    <w:rsid w:val="002C1FCF"/>
    <w:rsid w:val="002C312B"/>
    <w:rsid w:val="002D0695"/>
    <w:rsid w:val="002D22C1"/>
    <w:rsid w:val="002D5EB8"/>
    <w:rsid w:val="002D791E"/>
    <w:rsid w:val="002D7A67"/>
    <w:rsid w:val="002E1285"/>
    <w:rsid w:val="002E3097"/>
    <w:rsid w:val="002E5E88"/>
    <w:rsid w:val="002E66D8"/>
    <w:rsid w:val="002E67EC"/>
    <w:rsid w:val="002E7B3B"/>
    <w:rsid w:val="002F0850"/>
    <w:rsid w:val="002F10E1"/>
    <w:rsid w:val="002F14D2"/>
    <w:rsid w:val="002F5253"/>
    <w:rsid w:val="002F5757"/>
    <w:rsid w:val="002F6AAB"/>
    <w:rsid w:val="00300CF8"/>
    <w:rsid w:val="00304A8B"/>
    <w:rsid w:val="00304E60"/>
    <w:rsid w:val="00305448"/>
    <w:rsid w:val="00305E31"/>
    <w:rsid w:val="00307245"/>
    <w:rsid w:val="0030789A"/>
    <w:rsid w:val="00307ECD"/>
    <w:rsid w:val="00310747"/>
    <w:rsid w:val="00313D00"/>
    <w:rsid w:val="00314098"/>
    <w:rsid w:val="003151C3"/>
    <w:rsid w:val="003158AF"/>
    <w:rsid w:val="003168B4"/>
    <w:rsid w:val="00317A01"/>
    <w:rsid w:val="00321370"/>
    <w:rsid w:val="003225BD"/>
    <w:rsid w:val="003229BC"/>
    <w:rsid w:val="003249E2"/>
    <w:rsid w:val="003265DF"/>
    <w:rsid w:val="00330D58"/>
    <w:rsid w:val="00333089"/>
    <w:rsid w:val="003333CD"/>
    <w:rsid w:val="00333FBA"/>
    <w:rsid w:val="00334AF4"/>
    <w:rsid w:val="003355A6"/>
    <w:rsid w:val="0033652C"/>
    <w:rsid w:val="00337FCE"/>
    <w:rsid w:val="00340284"/>
    <w:rsid w:val="0034052C"/>
    <w:rsid w:val="00343B5E"/>
    <w:rsid w:val="00343ED7"/>
    <w:rsid w:val="0034545B"/>
    <w:rsid w:val="00345841"/>
    <w:rsid w:val="003506B2"/>
    <w:rsid w:val="003518FF"/>
    <w:rsid w:val="0035278F"/>
    <w:rsid w:val="00353095"/>
    <w:rsid w:val="00355344"/>
    <w:rsid w:val="003553D9"/>
    <w:rsid w:val="00355EA5"/>
    <w:rsid w:val="00356431"/>
    <w:rsid w:val="0035654D"/>
    <w:rsid w:val="0036052F"/>
    <w:rsid w:val="00360C51"/>
    <w:rsid w:val="003625A0"/>
    <w:rsid w:val="00364501"/>
    <w:rsid w:val="00365CEC"/>
    <w:rsid w:val="00365F30"/>
    <w:rsid w:val="00365FAF"/>
    <w:rsid w:val="0037198A"/>
    <w:rsid w:val="003721E6"/>
    <w:rsid w:val="00372F65"/>
    <w:rsid w:val="0037387F"/>
    <w:rsid w:val="00374FD6"/>
    <w:rsid w:val="00375019"/>
    <w:rsid w:val="00375C80"/>
    <w:rsid w:val="003766DA"/>
    <w:rsid w:val="0037679C"/>
    <w:rsid w:val="00376BBC"/>
    <w:rsid w:val="00377A89"/>
    <w:rsid w:val="0038053C"/>
    <w:rsid w:val="003811EC"/>
    <w:rsid w:val="00382FFB"/>
    <w:rsid w:val="00383573"/>
    <w:rsid w:val="00385831"/>
    <w:rsid w:val="00386AD4"/>
    <w:rsid w:val="00387596"/>
    <w:rsid w:val="00387EDD"/>
    <w:rsid w:val="003902B6"/>
    <w:rsid w:val="00391257"/>
    <w:rsid w:val="00391F85"/>
    <w:rsid w:val="00392D5E"/>
    <w:rsid w:val="00395708"/>
    <w:rsid w:val="00395EB4"/>
    <w:rsid w:val="00397318"/>
    <w:rsid w:val="003A1994"/>
    <w:rsid w:val="003A1BA1"/>
    <w:rsid w:val="003A2633"/>
    <w:rsid w:val="003A43DF"/>
    <w:rsid w:val="003A48FF"/>
    <w:rsid w:val="003B3FE8"/>
    <w:rsid w:val="003B76F5"/>
    <w:rsid w:val="003B7D0E"/>
    <w:rsid w:val="003C0AA2"/>
    <w:rsid w:val="003C1B1D"/>
    <w:rsid w:val="003D071C"/>
    <w:rsid w:val="003D2F3E"/>
    <w:rsid w:val="003D331D"/>
    <w:rsid w:val="003D4458"/>
    <w:rsid w:val="003D5240"/>
    <w:rsid w:val="003D524F"/>
    <w:rsid w:val="003D5A8A"/>
    <w:rsid w:val="003D6662"/>
    <w:rsid w:val="003D6A98"/>
    <w:rsid w:val="003D79BC"/>
    <w:rsid w:val="003E216F"/>
    <w:rsid w:val="003E38C9"/>
    <w:rsid w:val="003E3F9F"/>
    <w:rsid w:val="003E4552"/>
    <w:rsid w:val="003E507B"/>
    <w:rsid w:val="003E5AFB"/>
    <w:rsid w:val="003E6443"/>
    <w:rsid w:val="003E6692"/>
    <w:rsid w:val="003E76D2"/>
    <w:rsid w:val="003F2D1B"/>
    <w:rsid w:val="003F32BF"/>
    <w:rsid w:val="003F3488"/>
    <w:rsid w:val="003F5BFD"/>
    <w:rsid w:val="003F7CA8"/>
    <w:rsid w:val="00401853"/>
    <w:rsid w:val="00401BD5"/>
    <w:rsid w:val="00403F2A"/>
    <w:rsid w:val="00410E31"/>
    <w:rsid w:val="0041319F"/>
    <w:rsid w:val="004136FA"/>
    <w:rsid w:val="00413CB1"/>
    <w:rsid w:val="00414C8D"/>
    <w:rsid w:val="00415BE4"/>
    <w:rsid w:val="00417AAF"/>
    <w:rsid w:val="00420AF4"/>
    <w:rsid w:val="0042109F"/>
    <w:rsid w:val="00421260"/>
    <w:rsid w:val="00422178"/>
    <w:rsid w:val="00422FBF"/>
    <w:rsid w:val="00422FF7"/>
    <w:rsid w:val="0042526E"/>
    <w:rsid w:val="00425EE3"/>
    <w:rsid w:val="00430246"/>
    <w:rsid w:val="0043167A"/>
    <w:rsid w:val="00433381"/>
    <w:rsid w:val="004349DC"/>
    <w:rsid w:val="00436FA8"/>
    <w:rsid w:val="0043708A"/>
    <w:rsid w:val="00440BDB"/>
    <w:rsid w:val="00441FCA"/>
    <w:rsid w:val="00442888"/>
    <w:rsid w:val="00442E69"/>
    <w:rsid w:val="004431BE"/>
    <w:rsid w:val="00444DD4"/>
    <w:rsid w:val="00446AC8"/>
    <w:rsid w:val="00450588"/>
    <w:rsid w:val="004521D6"/>
    <w:rsid w:val="00452BED"/>
    <w:rsid w:val="00452F41"/>
    <w:rsid w:val="00454BA3"/>
    <w:rsid w:val="00461B47"/>
    <w:rsid w:val="0046270C"/>
    <w:rsid w:val="004653F0"/>
    <w:rsid w:val="00465CB0"/>
    <w:rsid w:val="004660EE"/>
    <w:rsid w:val="00467663"/>
    <w:rsid w:val="0047050A"/>
    <w:rsid w:val="00471148"/>
    <w:rsid w:val="0047295D"/>
    <w:rsid w:val="004754A2"/>
    <w:rsid w:val="00476954"/>
    <w:rsid w:val="00477034"/>
    <w:rsid w:val="00477885"/>
    <w:rsid w:val="004800EC"/>
    <w:rsid w:val="00481BDF"/>
    <w:rsid w:val="00482751"/>
    <w:rsid w:val="00482BBA"/>
    <w:rsid w:val="00484156"/>
    <w:rsid w:val="00484A4F"/>
    <w:rsid w:val="004863BD"/>
    <w:rsid w:val="00487EEB"/>
    <w:rsid w:val="00490D0A"/>
    <w:rsid w:val="00491D32"/>
    <w:rsid w:val="004924AF"/>
    <w:rsid w:val="004927AD"/>
    <w:rsid w:val="00492D9E"/>
    <w:rsid w:val="00493954"/>
    <w:rsid w:val="00493BE4"/>
    <w:rsid w:val="00494983"/>
    <w:rsid w:val="00495206"/>
    <w:rsid w:val="0049694C"/>
    <w:rsid w:val="0049728A"/>
    <w:rsid w:val="004A01E6"/>
    <w:rsid w:val="004A0CF4"/>
    <w:rsid w:val="004A1642"/>
    <w:rsid w:val="004A1D17"/>
    <w:rsid w:val="004A53EC"/>
    <w:rsid w:val="004A6CF1"/>
    <w:rsid w:val="004B0E7B"/>
    <w:rsid w:val="004B25DE"/>
    <w:rsid w:val="004B54D8"/>
    <w:rsid w:val="004B56CB"/>
    <w:rsid w:val="004B754A"/>
    <w:rsid w:val="004C048E"/>
    <w:rsid w:val="004C12F8"/>
    <w:rsid w:val="004C3B16"/>
    <w:rsid w:val="004C492F"/>
    <w:rsid w:val="004C6366"/>
    <w:rsid w:val="004C653D"/>
    <w:rsid w:val="004C7D59"/>
    <w:rsid w:val="004D05A9"/>
    <w:rsid w:val="004D0843"/>
    <w:rsid w:val="004D20B1"/>
    <w:rsid w:val="004D2AD4"/>
    <w:rsid w:val="004D3A0F"/>
    <w:rsid w:val="004D552A"/>
    <w:rsid w:val="004D624D"/>
    <w:rsid w:val="004D72CF"/>
    <w:rsid w:val="004D7998"/>
    <w:rsid w:val="004E1815"/>
    <w:rsid w:val="004E1A82"/>
    <w:rsid w:val="004E292D"/>
    <w:rsid w:val="004E2ECC"/>
    <w:rsid w:val="004E3D67"/>
    <w:rsid w:val="004E5102"/>
    <w:rsid w:val="004E61CB"/>
    <w:rsid w:val="004E6EC3"/>
    <w:rsid w:val="004E7356"/>
    <w:rsid w:val="004E7CA0"/>
    <w:rsid w:val="004F1AD4"/>
    <w:rsid w:val="004F2023"/>
    <w:rsid w:val="004F4664"/>
    <w:rsid w:val="004F61D9"/>
    <w:rsid w:val="005007B1"/>
    <w:rsid w:val="00501D28"/>
    <w:rsid w:val="0050514B"/>
    <w:rsid w:val="00506BB5"/>
    <w:rsid w:val="0051387E"/>
    <w:rsid w:val="0051775C"/>
    <w:rsid w:val="005204E9"/>
    <w:rsid w:val="00520E9C"/>
    <w:rsid w:val="00521D4D"/>
    <w:rsid w:val="0052284E"/>
    <w:rsid w:val="0052537B"/>
    <w:rsid w:val="00526B9B"/>
    <w:rsid w:val="0052773F"/>
    <w:rsid w:val="00532D6F"/>
    <w:rsid w:val="00532F2B"/>
    <w:rsid w:val="0053360D"/>
    <w:rsid w:val="00533C6F"/>
    <w:rsid w:val="00534178"/>
    <w:rsid w:val="00534837"/>
    <w:rsid w:val="00535419"/>
    <w:rsid w:val="00535BF3"/>
    <w:rsid w:val="00536627"/>
    <w:rsid w:val="005374DE"/>
    <w:rsid w:val="005407C1"/>
    <w:rsid w:val="00540CDC"/>
    <w:rsid w:val="005411FE"/>
    <w:rsid w:val="005439F8"/>
    <w:rsid w:val="0054533F"/>
    <w:rsid w:val="00545ED7"/>
    <w:rsid w:val="00546366"/>
    <w:rsid w:val="00546394"/>
    <w:rsid w:val="00551990"/>
    <w:rsid w:val="005523A1"/>
    <w:rsid w:val="00553E91"/>
    <w:rsid w:val="005544FC"/>
    <w:rsid w:val="00555DF3"/>
    <w:rsid w:val="00556870"/>
    <w:rsid w:val="005570E7"/>
    <w:rsid w:val="00560176"/>
    <w:rsid w:val="005627FE"/>
    <w:rsid w:val="00562A97"/>
    <w:rsid w:val="00565252"/>
    <w:rsid w:val="00565D53"/>
    <w:rsid w:val="0056673D"/>
    <w:rsid w:val="005679F9"/>
    <w:rsid w:val="00567E3A"/>
    <w:rsid w:val="00567E6D"/>
    <w:rsid w:val="00567FD4"/>
    <w:rsid w:val="00570DFD"/>
    <w:rsid w:val="0057269A"/>
    <w:rsid w:val="005759D7"/>
    <w:rsid w:val="00575AF1"/>
    <w:rsid w:val="005763CA"/>
    <w:rsid w:val="005772A7"/>
    <w:rsid w:val="00580A4B"/>
    <w:rsid w:val="00581D48"/>
    <w:rsid w:val="00581E68"/>
    <w:rsid w:val="00582CCD"/>
    <w:rsid w:val="00585BF5"/>
    <w:rsid w:val="00586655"/>
    <w:rsid w:val="00591FB5"/>
    <w:rsid w:val="00593C1C"/>
    <w:rsid w:val="00593FBC"/>
    <w:rsid w:val="00594798"/>
    <w:rsid w:val="00595504"/>
    <w:rsid w:val="005966FA"/>
    <w:rsid w:val="00597158"/>
    <w:rsid w:val="00597A7F"/>
    <w:rsid w:val="00597C4C"/>
    <w:rsid w:val="005A292F"/>
    <w:rsid w:val="005A3063"/>
    <w:rsid w:val="005A325E"/>
    <w:rsid w:val="005A33B4"/>
    <w:rsid w:val="005A5166"/>
    <w:rsid w:val="005A5FFE"/>
    <w:rsid w:val="005A6525"/>
    <w:rsid w:val="005A6541"/>
    <w:rsid w:val="005A6F04"/>
    <w:rsid w:val="005B01FE"/>
    <w:rsid w:val="005B1DC9"/>
    <w:rsid w:val="005B4DC0"/>
    <w:rsid w:val="005B63ED"/>
    <w:rsid w:val="005B6D2A"/>
    <w:rsid w:val="005B70AD"/>
    <w:rsid w:val="005C0057"/>
    <w:rsid w:val="005C043D"/>
    <w:rsid w:val="005C1278"/>
    <w:rsid w:val="005C1982"/>
    <w:rsid w:val="005C1A93"/>
    <w:rsid w:val="005C2442"/>
    <w:rsid w:val="005C3B49"/>
    <w:rsid w:val="005C5D6A"/>
    <w:rsid w:val="005C678B"/>
    <w:rsid w:val="005C7CDE"/>
    <w:rsid w:val="005C7EFF"/>
    <w:rsid w:val="005D0B71"/>
    <w:rsid w:val="005D232A"/>
    <w:rsid w:val="005D2AFA"/>
    <w:rsid w:val="005D2BC9"/>
    <w:rsid w:val="005D44B2"/>
    <w:rsid w:val="005D5199"/>
    <w:rsid w:val="005D62B3"/>
    <w:rsid w:val="005D6C17"/>
    <w:rsid w:val="005D7DB7"/>
    <w:rsid w:val="005E1C18"/>
    <w:rsid w:val="005E247D"/>
    <w:rsid w:val="005E2885"/>
    <w:rsid w:val="005E32DB"/>
    <w:rsid w:val="005E3C2E"/>
    <w:rsid w:val="005E5328"/>
    <w:rsid w:val="005E6B2E"/>
    <w:rsid w:val="005F0C4E"/>
    <w:rsid w:val="005F16E3"/>
    <w:rsid w:val="005F37DD"/>
    <w:rsid w:val="005F3B7D"/>
    <w:rsid w:val="005F4CA3"/>
    <w:rsid w:val="005F545A"/>
    <w:rsid w:val="005F5E1B"/>
    <w:rsid w:val="005F6693"/>
    <w:rsid w:val="006014BB"/>
    <w:rsid w:val="00602C24"/>
    <w:rsid w:val="00603A2D"/>
    <w:rsid w:val="00603FC8"/>
    <w:rsid w:val="006045E4"/>
    <w:rsid w:val="00605872"/>
    <w:rsid w:val="00607C05"/>
    <w:rsid w:val="00612E26"/>
    <w:rsid w:val="00612E51"/>
    <w:rsid w:val="0061390A"/>
    <w:rsid w:val="00614676"/>
    <w:rsid w:val="0061530C"/>
    <w:rsid w:val="00615A17"/>
    <w:rsid w:val="00615BAB"/>
    <w:rsid w:val="006167EE"/>
    <w:rsid w:val="00616F83"/>
    <w:rsid w:val="00620E00"/>
    <w:rsid w:val="006218CD"/>
    <w:rsid w:val="00622C66"/>
    <w:rsid w:val="006246B3"/>
    <w:rsid w:val="00624811"/>
    <w:rsid w:val="00625825"/>
    <w:rsid w:val="006258E3"/>
    <w:rsid w:val="006261EE"/>
    <w:rsid w:val="00631B62"/>
    <w:rsid w:val="0063267A"/>
    <w:rsid w:val="00632856"/>
    <w:rsid w:val="00633634"/>
    <w:rsid w:val="00635135"/>
    <w:rsid w:val="006366FE"/>
    <w:rsid w:val="006406DD"/>
    <w:rsid w:val="00640988"/>
    <w:rsid w:val="00640CFB"/>
    <w:rsid w:val="0064152F"/>
    <w:rsid w:val="006421CF"/>
    <w:rsid w:val="00642DE4"/>
    <w:rsid w:val="00643BF7"/>
    <w:rsid w:val="00643FEB"/>
    <w:rsid w:val="00645384"/>
    <w:rsid w:val="00645AE7"/>
    <w:rsid w:val="00647E86"/>
    <w:rsid w:val="006512E4"/>
    <w:rsid w:val="006517CB"/>
    <w:rsid w:val="00651947"/>
    <w:rsid w:val="006536E9"/>
    <w:rsid w:val="006579F0"/>
    <w:rsid w:val="00660F62"/>
    <w:rsid w:val="006614C8"/>
    <w:rsid w:val="0066201F"/>
    <w:rsid w:val="00662982"/>
    <w:rsid w:val="006630DB"/>
    <w:rsid w:val="0066436E"/>
    <w:rsid w:val="00665AFD"/>
    <w:rsid w:val="0066606C"/>
    <w:rsid w:val="0066695F"/>
    <w:rsid w:val="006709CE"/>
    <w:rsid w:val="006709EF"/>
    <w:rsid w:val="0067149D"/>
    <w:rsid w:val="006717F7"/>
    <w:rsid w:val="00671A43"/>
    <w:rsid w:val="00673B10"/>
    <w:rsid w:val="00674DE2"/>
    <w:rsid w:val="00674F09"/>
    <w:rsid w:val="006774A9"/>
    <w:rsid w:val="00682CE8"/>
    <w:rsid w:val="0068398E"/>
    <w:rsid w:val="00685E37"/>
    <w:rsid w:val="00686F60"/>
    <w:rsid w:val="00687CDA"/>
    <w:rsid w:val="00687D1D"/>
    <w:rsid w:val="0069166B"/>
    <w:rsid w:val="00694057"/>
    <w:rsid w:val="00695782"/>
    <w:rsid w:val="00696ABA"/>
    <w:rsid w:val="00696EB3"/>
    <w:rsid w:val="0069701A"/>
    <w:rsid w:val="006A46FB"/>
    <w:rsid w:val="006A51CA"/>
    <w:rsid w:val="006A7022"/>
    <w:rsid w:val="006A7A3D"/>
    <w:rsid w:val="006B1DAA"/>
    <w:rsid w:val="006B23A7"/>
    <w:rsid w:val="006B23E8"/>
    <w:rsid w:val="006B2976"/>
    <w:rsid w:val="006B332E"/>
    <w:rsid w:val="006B4847"/>
    <w:rsid w:val="006B54EF"/>
    <w:rsid w:val="006B5AE1"/>
    <w:rsid w:val="006B64EB"/>
    <w:rsid w:val="006B7239"/>
    <w:rsid w:val="006B7C38"/>
    <w:rsid w:val="006C02CF"/>
    <w:rsid w:val="006C1228"/>
    <w:rsid w:val="006C1269"/>
    <w:rsid w:val="006C1913"/>
    <w:rsid w:val="006C213D"/>
    <w:rsid w:val="006C2F13"/>
    <w:rsid w:val="006C3778"/>
    <w:rsid w:val="006C3C54"/>
    <w:rsid w:val="006C3D9F"/>
    <w:rsid w:val="006C697E"/>
    <w:rsid w:val="006D274C"/>
    <w:rsid w:val="006D2E5C"/>
    <w:rsid w:val="006D44E5"/>
    <w:rsid w:val="006D4D9A"/>
    <w:rsid w:val="006D6997"/>
    <w:rsid w:val="006E1FB9"/>
    <w:rsid w:val="006E24DC"/>
    <w:rsid w:val="006F058A"/>
    <w:rsid w:val="006F0E3C"/>
    <w:rsid w:val="006F0EE9"/>
    <w:rsid w:val="006F1743"/>
    <w:rsid w:val="006F7670"/>
    <w:rsid w:val="00700012"/>
    <w:rsid w:val="007000A1"/>
    <w:rsid w:val="0070113B"/>
    <w:rsid w:val="00701747"/>
    <w:rsid w:val="00701B59"/>
    <w:rsid w:val="00706AD6"/>
    <w:rsid w:val="00707038"/>
    <w:rsid w:val="0070746A"/>
    <w:rsid w:val="00707F3E"/>
    <w:rsid w:val="00710F53"/>
    <w:rsid w:val="007123E6"/>
    <w:rsid w:val="00712457"/>
    <w:rsid w:val="007145C9"/>
    <w:rsid w:val="00715358"/>
    <w:rsid w:val="007157B0"/>
    <w:rsid w:val="00715807"/>
    <w:rsid w:val="0071626B"/>
    <w:rsid w:val="0071627A"/>
    <w:rsid w:val="007200EB"/>
    <w:rsid w:val="00722B4F"/>
    <w:rsid w:val="00722C60"/>
    <w:rsid w:val="007240B7"/>
    <w:rsid w:val="007270D3"/>
    <w:rsid w:val="007277C2"/>
    <w:rsid w:val="00731A4F"/>
    <w:rsid w:val="00731AD7"/>
    <w:rsid w:val="00733A46"/>
    <w:rsid w:val="00734B12"/>
    <w:rsid w:val="00736C33"/>
    <w:rsid w:val="00737AD4"/>
    <w:rsid w:val="0074407F"/>
    <w:rsid w:val="00745BEB"/>
    <w:rsid w:val="00745FDD"/>
    <w:rsid w:val="007462A5"/>
    <w:rsid w:val="00746896"/>
    <w:rsid w:val="00746FEE"/>
    <w:rsid w:val="00747BB9"/>
    <w:rsid w:val="00751075"/>
    <w:rsid w:val="0075359C"/>
    <w:rsid w:val="00756F45"/>
    <w:rsid w:val="00757FEB"/>
    <w:rsid w:val="007608E3"/>
    <w:rsid w:val="00762CC9"/>
    <w:rsid w:val="007635B2"/>
    <w:rsid w:val="00764CFB"/>
    <w:rsid w:val="00765AC3"/>
    <w:rsid w:val="00765D53"/>
    <w:rsid w:val="00767488"/>
    <w:rsid w:val="00770C23"/>
    <w:rsid w:val="00772DDF"/>
    <w:rsid w:val="0077478A"/>
    <w:rsid w:val="007815D7"/>
    <w:rsid w:val="007819C3"/>
    <w:rsid w:val="00781A90"/>
    <w:rsid w:val="007825C8"/>
    <w:rsid w:val="0078383E"/>
    <w:rsid w:val="00784875"/>
    <w:rsid w:val="00785176"/>
    <w:rsid w:val="007855D5"/>
    <w:rsid w:val="007856F4"/>
    <w:rsid w:val="00787BAD"/>
    <w:rsid w:val="00792324"/>
    <w:rsid w:val="0079239F"/>
    <w:rsid w:val="00793857"/>
    <w:rsid w:val="0079580A"/>
    <w:rsid w:val="00795AFC"/>
    <w:rsid w:val="0079671B"/>
    <w:rsid w:val="007A1D6E"/>
    <w:rsid w:val="007A2BCA"/>
    <w:rsid w:val="007A2EC2"/>
    <w:rsid w:val="007A35C6"/>
    <w:rsid w:val="007A4114"/>
    <w:rsid w:val="007A46C7"/>
    <w:rsid w:val="007A4936"/>
    <w:rsid w:val="007A5DBD"/>
    <w:rsid w:val="007A6690"/>
    <w:rsid w:val="007A6BCB"/>
    <w:rsid w:val="007A6C9F"/>
    <w:rsid w:val="007A70FE"/>
    <w:rsid w:val="007A75AB"/>
    <w:rsid w:val="007B1238"/>
    <w:rsid w:val="007B2882"/>
    <w:rsid w:val="007B37B1"/>
    <w:rsid w:val="007B3B3B"/>
    <w:rsid w:val="007B6186"/>
    <w:rsid w:val="007B6490"/>
    <w:rsid w:val="007B745E"/>
    <w:rsid w:val="007C0505"/>
    <w:rsid w:val="007C06AE"/>
    <w:rsid w:val="007C0B33"/>
    <w:rsid w:val="007C159F"/>
    <w:rsid w:val="007C3F6E"/>
    <w:rsid w:val="007C4BF8"/>
    <w:rsid w:val="007C545F"/>
    <w:rsid w:val="007C66C6"/>
    <w:rsid w:val="007D0563"/>
    <w:rsid w:val="007D0D23"/>
    <w:rsid w:val="007D1C80"/>
    <w:rsid w:val="007D5CB5"/>
    <w:rsid w:val="007D674A"/>
    <w:rsid w:val="007D6F89"/>
    <w:rsid w:val="007D7EC3"/>
    <w:rsid w:val="007E0518"/>
    <w:rsid w:val="007E0FF5"/>
    <w:rsid w:val="007E13C6"/>
    <w:rsid w:val="007E2842"/>
    <w:rsid w:val="007E28BC"/>
    <w:rsid w:val="007E3D17"/>
    <w:rsid w:val="007E4B40"/>
    <w:rsid w:val="007E4B71"/>
    <w:rsid w:val="007E504B"/>
    <w:rsid w:val="007E5752"/>
    <w:rsid w:val="007F0C61"/>
    <w:rsid w:val="007F1F5E"/>
    <w:rsid w:val="007F2B1B"/>
    <w:rsid w:val="007F3AEA"/>
    <w:rsid w:val="007F5A2E"/>
    <w:rsid w:val="007F76AF"/>
    <w:rsid w:val="008025FB"/>
    <w:rsid w:val="00802889"/>
    <w:rsid w:val="00802C73"/>
    <w:rsid w:val="00805F67"/>
    <w:rsid w:val="0081005D"/>
    <w:rsid w:val="008119A4"/>
    <w:rsid w:val="00812F7B"/>
    <w:rsid w:val="0081615E"/>
    <w:rsid w:val="008171CE"/>
    <w:rsid w:val="00817858"/>
    <w:rsid w:val="008236E5"/>
    <w:rsid w:val="00825592"/>
    <w:rsid w:val="00826A9F"/>
    <w:rsid w:val="00831791"/>
    <w:rsid w:val="00831A39"/>
    <w:rsid w:val="00832629"/>
    <w:rsid w:val="00834D02"/>
    <w:rsid w:val="00834D64"/>
    <w:rsid w:val="0083639A"/>
    <w:rsid w:val="008408CF"/>
    <w:rsid w:val="00840B69"/>
    <w:rsid w:val="00840CA0"/>
    <w:rsid w:val="008416E8"/>
    <w:rsid w:val="00846CDB"/>
    <w:rsid w:val="00847700"/>
    <w:rsid w:val="00851497"/>
    <w:rsid w:val="00851C96"/>
    <w:rsid w:val="00853503"/>
    <w:rsid w:val="00856AC9"/>
    <w:rsid w:val="008576FB"/>
    <w:rsid w:val="00861A72"/>
    <w:rsid w:val="0086244F"/>
    <w:rsid w:val="00863DAD"/>
    <w:rsid w:val="00863F74"/>
    <w:rsid w:val="008640D1"/>
    <w:rsid w:val="008668BB"/>
    <w:rsid w:val="00866F38"/>
    <w:rsid w:val="008670D3"/>
    <w:rsid w:val="00870999"/>
    <w:rsid w:val="008715DD"/>
    <w:rsid w:val="00871C17"/>
    <w:rsid w:val="00872DD2"/>
    <w:rsid w:val="00873CF1"/>
    <w:rsid w:val="008766B3"/>
    <w:rsid w:val="00876A01"/>
    <w:rsid w:val="00881177"/>
    <w:rsid w:val="00881B02"/>
    <w:rsid w:val="00882806"/>
    <w:rsid w:val="00882BE6"/>
    <w:rsid w:val="00883D1D"/>
    <w:rsid w:val="0088457D"/>
    <w:rsid w:val="00884AD8"/>
    <w:rsid w:val="008851EB"/>
    <w:rsid w:val="00887797"/>
    <w:rsid w:val="00891826"/>
    <w:rsid w:val="0089492E"/>
    <w:rsid w:val="00895BC7"/>
    <w:rsid w:val="0089724E"/>
    <w:rsid w:val="008A09B9"/>
    <w:rsid w:val="008A0B2A"/>
    <w:rsid w:val="008A0BA7"/>
    <w:rsid w:val="008A0C18"/>
    <w:rsid w:val="008A1213"/>
    <w:rsid w:val="008A1326"/>
    <w:rsid w:val="008A232C"/>
    <w:rsid w:val="008A3C36"/>
    <w:rsid w:val="008A5FB8"/>
    <w:rsid w:val="008A7414"/>
    <w:rsid w:val="008A7C96"/>
    <w:rsid w:val="008B1F5C"/>
    <w:rsid w:val="008B2853"/>
    <w:rsid w:val="008B2CC1"/>
    <w:rsid w:val="008B373F"/>
    <w:rsid w:val="008B6268"/>
    <w:rsid w:val="008B71EC"/>
    <w:rsid w:val="008C0E02"/>
    <w:rsid w:val="008C1302"/>
    <w:rsid w:val="008C261B"/>
    <w:rsid w:val="008C4ADB"/>
    <w:rsid w:val="008C4CC4"/>
    <w:rsid w:val="008C4F6D"/>
    <w:rsid w:val="008C5B8F"/>
    <w:rsid w:val="008C6894"/>
    <w:rsid w:val="008C7050"/>
    <w:rsid w:val="008C74C8"/>
    <w:rsid w:val="008D11E3"/>
    <w:rsid w:val="008D1537"/>
    <w:rsid w:val="008D1972"/>
    <w:rsid w:val="008D1DBD"/>
    <w:rsid w:val="008D363E"/>
    <w:rsid w:val="008D382D"/>
    <w:rsid w:val="008D3854"/>
    <w:rsid w:val="008D4C0F"/>
    <w:rsid w:val="008D5017"/>
    <w:rsid w:val="008D52F4"/>
    <w:rsid w:val="008D5D7D"/>
    <w:rsid w:val="008D647C"/>
    <w:rsid w:val="008D6B8A"/>
    <w:rsid w:val="008E095F"/>
    <w:rsid w:val="008E1C0B"/>
    <w:rsid w:val="008E3C16"/>
    <w:rsid w:val="008E438A"/>
    <w:rsid w:val="008E4D8A"/>
    <w:rsid w:val="008E57CD"/>
    <w:rsid w:val="008E6C91"/>
    <w:rsid w:val="008E73F4"/>
    <w:rsid w:val="008E7E81"/>
    <w:rsid w:val="008F0064"/>
    <w:rsid w:val="008F0B52"/>
    <w:rsid w:val="008F1B4C"/>
    <w:rsid w:val="008F2EE1"/>
    <w:rsid w:val="008F4792"/>
    <w:rsid w:val="008F4797"/>
    <w:rsid w:val="008F5A8E"/>
    <w:rsid w:val="008F6009"/>
    <w:rsid w:val="008F6A52"/>
    <w:rsid w:val="008F6EAC"/>
    <w:rsid w:val="008F7164"/>
    <w:rsid w:val="008F74AB"/>
    <w:rsid w:val="008F76A6"/>
    <w:rsid w:val="008F77DC"/>
    <w:rsid w:val="008F7AAB"/>
    <w:rsid w:val="009015BE"/>
    <w:rsid w:val="00901C82"/>
    <w:rsid w:val="009043E4"/>
    <w:rsid w:val="00904A2A"/>
    <w:rsid w:val="00910507"/>
    <w:rsid w:val="00910E12"/>
    <w:rsid w:val="00911F69"/>
    <w:rsid w:val="00915E4C"/>
    <w:rsid w:val="00916653"/>
    <w:rsid w:val="00920D66"/>
    <w:rsid w:val="00924715"/>
    <w:rsid w:val="00925E3B"/>
    <w:rsid w:val="00930026"/>
    <w:rsid w:val="009320D8"/>
    <w:rsid w:val="009344F6"/>
    <w:rsid w:val="00936396"/>
    <w:rsid w:val="0094393F"/>
    <w:rsid w:val="0094502F"/>
    <w:rsid w:val="00947874"/>
    <w:rsid w:val="009478EE"/>
    <w:rsid w:val="00951643"/>
    <w:rsid w:val="00951D5E"/>
    <w:rsid w:val="00952A43"/>
    <w:rsid w:val="00955BAD"/>
    <w:rsid w:val="00955C57"/>
    <w:rsid w:val="00961384"/>
    <w:rsid w:val="009626D0"/>
    <w:rsid w:val="00962791"/>
    <w:rsid w:val="00963291"/>
    <w:rsid w:val="009636C0"/>
    <w:rsid w:val="00965DCC"/>
    <w:rsid w:val="00965E77"/>
    <w:rsid w:val="00966494"/>
    <w:rsid w:val="00967303"/>
    <w:rsid w:val="00967D50"/>
    <w:rsid w:val="009701E6"/>
    <w:rsid w:val="0097167F"/>
    <w:rsid w:val="0097197F"/>
    <w:rsid w:val="0097253B"/>
    <w:rsid w:val="009726BE"/>
    <w:rsid w:val="00972B6E"/>
    <w:rsid w:val="0097382E"/>
    <w:rsid w:val="00973D06"/>
    <w:rsid w:val="0097676C"/>
    <w:rsid w:val="00977CB9"/>
    <w:rsid w:val="00982F64"/>
    <w:rsid w:val="009852BC"/>
    <w:rsid w:val="00985516"/>
    <w:rsid w:val="0098559E"/>
    <w:rsid w:val="009861F2"/>
    <w:rsid w:val="009864F3"/>
    <w:rsid w:val="00987587"/>
    <w:rsid w:val="00991E6D"/>
    <w:rsid w:val="00992430"/>
    <w:rsid w:val="0099307C"/>
    <w:rsid w:val="009946F4"/>
    <w:rsid w:val="009961A6"/>
    <w:rsid w:val="009970B7"/>
    <w:rsid w:val="00997A63"/>
    <w:rsid w:val="009A5114"/>
    <w:rsid w:val="009A699C"/>
    <w:rsid w:val="009B159F"/>
    <w:rsid w:val="009B18C9"/>
    <w:rsid w:val="009B438B"/>
    <w:rsid w:val="009B4DC5"/>
    <w:rsid w:val="009B64B8"/>
    <w:rsid w:val="009B6C2F"/>
    <w:rsid w:val="009C257B"/>
    <w:rsid w:val="009C2879"/>
    <w:rsid w:val="009C2ACD"/>
    <w:rsid w:val="009C2BFE"/>
    <w:rsid w:val="009C3664"/>
    <w:rsid w:val="009C4946"/>
    <w:rsid w:val="009C5720"/>
    <w:rsid w:val="009C5B51"/>
    <w:rsid w:val="009C6E7E"/>
    <w:rsid w:val="009D0A83"/>
    <w:rsid w:val="009D0DFC"/>
    <w:rsid w:val="009D2B8B"/>
    <w:rsid w:val="009D50ED"/>
    <w:rsid w:val="009D51A1"/>
    <w:rsid w:val="009D6055"/>
    <w:rsid w:val="009D6846"/>
    <w:rsid w:val="009D7FC5"/>
    <w:rsid w:val="009E093F"/>
    <w:rsid w:val="009E1391"/>
    <w:rsid w:val="009E1CC8"/>
    <w:rsid w:val="009E4149"/>
    <w:rsid w:val="009E45E2"/>
    <w:rsid w:val="009E54EF"/>
    <w:rsid w:val="009E5ED1"/>
    <w:rsid w:val="009E7F8F"/>
    <w:rsid w:val="009F1420"/>
    <w:rsid w:val="009F410C"/>
    <w:rsid w:val="009F54DB"/>
    <w:rsid w:val="009F57B7"/>
    <w:rsid w:val="00A01139"/>
    <w:rsid w:val="00A02D7C"/>
    <w:rsid w:val="00A03E83"/>
    <w:rsid w:val="00A0406A"/>
    <w:rsid w:val="00A0476B"/>
    <w:rsid w:val="00A059C1"/>
    <w:rsid w:val="00A0702F"/>
    <w:rsid w:val="00A10827"/>
    <w:rsid w:val="00A10C9B"/>
    <w:rsid w:val="00A11957"/>
    <w:rsid w:val="00A13B48"/>
    <w:rsid w:val="00A16ACC"/>
    <w:rsid w:val="00A16F9B"/>
    <w:rsid w:val="00A20933"/>
    <w:rsid w:val="00A224F6"/>
    <w:rsid w:val="00A22C66"/>
    <w:rsid w:val="00A235E6"/>
    <w:rsid w:val="00A23CE2"/>
    <w:rsid w:val="00A24527"/>
    <w:rsid w:val="00A24B75"/>
    <w:rsid w:val="00A24D07"/>
    <w:rsid w:val="00A24DB3"/>
    <w:rsid w:val="00A25307"/>
    <w:rsid w:val="00A257AF"/>
    <w:rsid w:val="00A2761D"/>
    <w:rsid w:val="00A27EFA"/>
    <w:rsid w:val="00A30256"/>
    <w:rsid w:val="00A308AA"/>
    <w:rsid w:val="00A322BB"/>
    <w:rsid w:val="00A32ECB"/>
    <w:rsid w:val="00A335C7"/>
    <w:rsid w:val="00A33F7B"/>
    <w:rsid w:val="00A34B33"/>
    <w:rsid w:val="00A358A4"/>
    <w:rsid w:val="00A406E8"/>
    <w:rsid w:val="00A42A98"/>
    <w:rsid w:val="00A42CFE"/>
    <w:rsid w:val="00A45982"/>
    <w:rsid w:val="00A4675C"/>
    <w:rsid w:val="00A47AC9"/>
    <w:rsid w:val="00A50388"/>
    <w:rsid w:val="00A5264C"/>
    <w:rsid w:val="00A527B2"/>
    <w:rsid w:val="00A53D94"/>
    <w:rsid w:val="00A57E1A"/>
    <w:rsid w:val="00A60785"/>
    <w:rsid w:val="00A60A95"/>
    <w:rsid w:val="00A616FC"/>
    <w:rsid w:val="00A61A1B"/>
    <w:rsid w:val="00A63886"/>
    <w:rsid w:val="00A63965"/>
    <w:rsid w:val="00A64D36"/>
    <w:rsid w:val="00A65C9E"/>
    <w:rsid w:val="00A73077"/>
    <w:rsid w:val="00A74986"/>
    <w:rsid w:val="00A80EB7"/>
    <w:rsid w:val="00A81180"/>
    <w:rsid w:val="00A812CB"/>
    <w:rsid w:val="00A81730"/>
    <w:rsid w:val="00A824C0"/>
    <w:rsid w:val="00A832C9"/>
    <w:rsid w:val="00A84AE7"/>
    <w:rsid w:val="00A85A93"/>
    <w:rsid w:val="00A90800"/>
    <w:rsid w:val="00A93D30"/>
    <w:rsid w:val="00A943B6"/>
    <w:rsid w:val="00A94499"/>
    <w:rsid w:val="00A94E4B"/>
    <w:rsid w:val="00A973A4"/>
    <w:rsid w:val="00A97EB0"/>
    <w:rsid w:val="00AA0A9C"/>
    <w:rsid w:val="00AA0D62"/>
    <w:rsid w:val="00AA171F"/>
    <w:rsid w:val="00AA1CEA"/>
    <w:rsid w:val="00AA3554"/>
    <w:rsid w:val="00AA5338"/>
    <w:rsid w:val="00AA768E"/>
    <w:rsid w:val="00AB0395"/>
    <w:rsid w:val="00AB33CE"/>
    <w:rsid w:val="00AB6083"/>
    <w:rsid w:val="00AB7586"/>
    <w:rsid w:val="00AC0B3B"/>
    <w:rsid w:val="00AC21D8"/>
    <w:rsid w:val="00AC2F2D"/>
    <w:rsid w:val="00AC35A6"/>
    <w:rsid w:val="00AC52AA"/>
    <w:rsid w:val="00AC63E3"/>
    <w:rsid w:val="00AD3728"/>
    <w:rsid w:val="00AD3B60"/>
    <w:rsid w:val="00AD5B9B"/>
    <w:rsid w:val="00AD5F1F"/>
    <w:rsid w:val="00AD60E9"/>
    <w:rsid w:val="00AD677A"/>
    <w:rsid w:val="00AD6C68"/>
    <w:rsid w:val="00AD7931"/>
    <w:rsid w:val="00AE03D0"/>
    <w:rsid w:val="00AE207A"/>
    <w:rsid w:val="00AE2B14"/>
    <w:rsid w:val="00AE32B7"/>
    <w:rsid w:val="00AE3739"/>
    <w:rsid w:val="00AE55F0"/>
    <w:rsid w:val="00AE57B7"/>
    <w:rsid w:val="00AE61C9"/>
    <w:rsid w:val="00AE7DB1"/>
    <w:rsid w:val="00AF073E"/>
    <w:rsid w:val="00AF28AC"/>
    <w:rsid w:val="00AF2C4B"/>
    <w:rsid w:val="00AF569C"/>
    <w:rsid w:val="00AF606F"/>
    <w:rsid w:val="00AF71E4"/>
    <w:rsid w:val="00B009A7"/>
    <w:rsid w:val="00B0332F"/>
    <w:rsid w:val="00B04D76"/>
    <w:rsid w:val="00B0656A"/>
    <w:rsid w:val="00B102A5"/>
    <w:rsid w:val="00B10576"/>
    <w:rsid w:val="00B10652"/>
    <w:rsid w:val="00B1216A"/>
    <w:rsid w:val="00B12E56"/>
    <w:rsid w:val="00B13331"/>
    <w:rsid w:val="00B151FC"/>
    <w:rsid w:val="00B15E2C"/>
    <w:rsid w:val="00B1677E"/>
    <w:rsid w:val="00B17541"/>
    <w:rsid w:val="00B21034"/>
    <w:rsid w:val="00B22941"/>
    <w:rsid w:val="00B24F29"/>
    <w:rsid w:val="00B2652A"/>
    <w:rsid w:val="00B3223A"/>
    <w:rsid w:val="00B32758"/>
    <w:rsid w:val="00B32BAD"/>
    <w:rsid w:val="00B34625"/>
    <w:rsid w:val="00B34DAE"/>
    <w:rsid w:val="00B35609"/>
    <w:rsid w:val="00B36EFE"/>
    <w:rsid w:val="00B401DA"/>
    <w:rsid w:val="00B428CC"/>
    <w:rsid w:val="00B434B2"/>
    <w:rsid w:val="00B46DCD"/>
    <w:rsid w:val="00B513EE"/>
    <w:rsid w:val="00B519C5"/>
    <w:rsid w:val="00B54287"/>
    <w:rsid w:val="00B5612B"/>
    <w:rsid w:val="00B616EF"/>
    <w:rsid w:val="00B63821"/>
    <w:rsid w:val="00B673D8"/>
    <w:rsid w:val="00B6782E"/>
    <w:rsid w:val="00B70554"/>
    <w:rsid w:val="00B72289"/>
    <w:rsid w:val="00B739D3"/>
    <w:rsid w:val="00B7657C"/>
    <w:rsid w:val="00B765FE"/>
    <w:rsid w:val="00B77290"/>
    <w:rsid w:val="00B77874"/>
    <w:rsid w:val="00B82019"/>
    <w:rsid w:val="00B83EF9"/>
    <w:rsid w:val="00B86130"/>
    <w:rsid w:val="00B8626B"/>
    <w:rsid w:val="00B86933"/>
    <w:rsid w:val="00B91136"/>
    <w:rsid w:val="00B918AD"/>
    <w:rsid w:val="00B92D23"/>
    <w:rsid w:val="00B949AA"/>
    <w:rsid w:val="00B94D7C"/>
    <w:rsid w:val="00B952E2"/>
    <w:rsid w:val="00B95782"/>
    <w:rsid w:val="00B95961"/>
    <w:rsid w:val="00B96026"/>
    <w:rsid w:val="00B96D98"/>
    <w:rsid w:val="00B97867"/>
    <w:rsid w:val="00B97B21"/>
    <w:rsid w:val="00B97CDF"/>
    <w:rsid w:val="00BA483E"/>
    <w:rsid w:val="00BA6FDD"/>
    <w:rsid w:val="00BB0731"/>
    <w:rsid w:val="00BB10E3"/>
    <w:rsid w:val="00BB16E7"/>
    <w:rsid w:val="00BB1D3D"/>
    <w:rsid w:val="00BB4C9B"/>
    <w:rsid w:val="00BB6313"/>
    <w:rsid w:val="00BB796F"/>
    <w:rsid w:val="00BB7A67"/>
    <w:rsid w:val="00BB7CD6"/>
    <w:rsid w:val="00BC0980"/>
    <w:rsid w:val="00BC1C4C"/>
    <w:rsid w:val="00BC1D66"/>
    <w:rsid w:val="00BC38C2"/>
    <w:rsid w:val="00BC3E6C"/>
    <w:rsid w:val="00BC5E18"/>
    <w:rsid w:val="00BC6AAC"/>
    <w:rsid w:val="00BD0507"/>
    <w:rsid w:val="00BD1A5A"/>
    <w:rsid w:val="00BD33EB"/>
    <w:rsid w:val="00BE060B"/>
    <w:rsid w:val="00BE0F3B"/>
    <w:rsid w:val="00BE13B5"/>
    <w:rsid w:val="00BE34EC"/>
    <w:rsid w:val="00BE53F2"/>
    <w:rsid w:val="00BE5A26"/>
    <w:rsid w:val="00BE5D27"/>
    <w:rsid w:val="00BE5FFE"/>
    <w:rsid w:val="00BE6DAF"/>
    <w:rsid w:val="00BE7981"/>
    <w:rsid w:val="00BF0425"/>
    <w:rsid w:val="00BF0D9A"/>
    <w:rsid w:val="00BF1999"/>
    <w:rsid w:val="00BF23D5"/>
    <w:rsid w:val="00BF3C7D"/>
    <w:rsid w:val="00BF5D68"/>
    <w:rsid w:val="00BF6062"/>
    <w:rsid w:val="00BF6B4D"/>
    <w:rsid w:val="00BF701A"/>
    <w:rsid w:val="00BF7689"/>
    <w:rsid w:val="00C036F0"/>
    <w:rsid w:val="00C108F5"/>
    <w:rsid w:val="00C121A9"/>
    <w:rsid w:val="00C12F3D"/>
    <w:rsid w:val="00C14CBD"/>
    <w:rsid w:val="00C167BE"/>
    <w:rsid w:val="00C178FA"/>
    <w:rsid w:val="00C20489"/>
    <w:rsid w:val="00C2056C"/>
    <w:rsid w:val="00C238ED"/>
    <w:rsid w:val="00C241E4"/>
    <w:rsid w:val="00C245F1"/>
    <w:rsid w:val="00C24906"/>
    <w:rsid w:val="00C26008"/>
    <w:rsid w:val="00C26A2A"/>
    <w:rsid w:val="00C2758D"/>
    <w:rsid w:val="00C27C32"/>
    <w:rsid w:val="00C31806"/>
    <w:rsid w:val="00C31CD3"/>
    <w:rsid w:val="00C33AD2"/>
    <w:rsid w:val="00C34D13"/>
    <w:rsid w:val="00C3669B"/>
    <w:rsid w:val="00C36A85"/>
    <w:rsid w:val="00C37B83"/>
    <w:rsid w:val="00C37DA0"/>
    <w:rsid w:val="00C40858"/>
    <w:rsid w:val="00C40A18"/>
    <w:rsid w:val="00C41092"/>
    <w:rsid w:val="00C4161D"/>
    <w:rsid w:val="00C42302"/>
    <w:rsid w:val="00C42DE8"/>
    <w:rsid w:val="00C45497"/>
    <w:rsid w:val="00C50251"/>
    <w:rsid w:val="00C50C69"/>
    <w:rsid w:val="00C52A53"/>
    <w:rsid w:val="00C52D63"/>
    <w:rsid w:val="00C52DAB"/>
    <w:rsid w:val="00C530FB"/>
    <w:rsid w:val="00C54956"/>
    <w:rsid w:val="00C55261"/>
    <w:rsid w:val="00C61BDD"/>
    <w:rsid w:val="00C65D73"/>
    <w:rsid w:val="00C66434"/>
    <w:rsid w:val="00C67E26"/>
    <w:rsid w:val="00C72F42"/>
    <w:rsid w:val="00C7310F"/>
    <w:rsid w:val="00C73212"/>
    <w:rsid w:val="00C737E6"/>
    <w:rsid w:val="00C74048"/>
    <w:rsid w:val="00C74645"/>
    <w:rsid w:val="00C7469B"/>
    <w:rsid w:val="00C74D91"/>
    <w:rsid w:val="00C75A15"/>
    <w:rsid w:val="00C83DE1"/>
    <w:rsid w:val="00C85C61"/>
    <w:rsid w:val="00C85DCF"/>
    <w:rsid w:val="00C86349"/>
    <w:rsid w:val="00C86A40"/>
    <w:rsid w:val="00C87D1A"/>
    <w:rsid w:val="00C908CA"/>
    <w:rsid w:val="00C92675"/>
    <w:rsid w:val="00C93D77"/>
    <w:rsid w:val="00C96A8C"/>
    <w:rsid w:val="00C96FB7"/>
    <w:rsid w:val="00C971A3"/>
    <w:rsid w:val="00C97743"/>
    <w:rsid w:val="00CA1CD1"/>
    <w:rsid w:val="00CA2708"/>
    <w:rsid w:val="00CA40FF"/>
    <w:rsid w:val="00CA5E70"/>
    <w:rsid w:val="00CA62FF"/>
    <w:rsid w:val="00CA6FB7"/>
    <w:rsid w:val="00CA7CF5"/>
    <w:rsid w:val="00CB0FAE"/>
    <w:rsid w:val="00CB2404"/>
    <w:rsid w:val="00CB35F6"/>
    <w:rsid w:val="00CB409C"/>
    <w:rsid w:val="00CB5935"/>
    <w:rsid w:val="00CB70CF"/>
    <w:rsid w:val="00CB78CA"/>
    <w:rsid w:val="00CC2C9C"/>
    <w:rsid w:val="00CC300E"/>
    <w:rsid w:val="00CC4C05"/>
    <w:rsid w:val="00CC514D"/>
    <w:rsid w:val="00CC55A5"/>
    <w:rsid w:val="00CC59BC"/>
    <w:rsid w:val="00CC72BB"/>
    <w:rsid w:val="00CC7575"/>
    <w:rsid w:val="00CC76E9"/>
    <w:rsid w:val="00CD0066"/>
    <w:rsid w:val="00CD05B1"/>
    <w:rsid w:val="00CD0B55"/>
    <w:rsid w:val="00CD281B"/>
    <w:rsid w:val="00CD2DB0"/>
    <w:rsid w:val="00CD5114"/>
    <w:rsid w:val="00CD56EF"/>
    <w:rsid w:val="00CE2CCD"/>
    <w:rsid w:val="00CE563D"/>
    <w:rsid w:val="00CE69AB"/>
    <w:rsid w:val="00CE7FC9"/>
    <w:rsid w:val="00CF18BF"/>
    <w:rsid w:val="00CF21FD"/>
    <w:rsid w:val="00CF5E6B"/>
    <w:rsid w:val="00CF694C"/>
    <w:rsid w:val="00D02A5D"/>
    <w:rsid w:val="00D0308F"/>
    <w:rsid w:val="00D034EA"/>
    <w:rsid w:val="00D03A3F"/>
    <w:rsid w:val="00D048C6"/>
    <w:rsid w:val="00D0494D"/>
    <w:rsid w:val="00D04DFA"/>
    <w:rsid w:val="00D0517E"/>
    <w:rsid w:val="00D10737"/>
    <w:rsid w:val="00D10CED"/>
    <w:rsid w:val="00D11AD9"/>
    <w:rsid w:val="00D122D3"/>
    <w:rsid w:val="00D1277D"/>
    <w:rsid w:val="00D12864"/>
    <w:rsid w:val="00D139B5"/>
    <w:rsid w:val="00D13F60"/>
    <w:rsid w:val="00D1471F"/>
    <w:rsid w:val="00D14A82"/>
    <w:rsid w:val="00D1518C"/>
    <w:rsid w:val="00D16401"/>
    <w:rsid w:val="00D17113"/>
    <w:rsid w:val="00D173B5"/>
    <w:rsid w:val="00D205E0"/>
    <w:rsid w:val="00D213CC"/>
    <w:rsid w:val="00D21474"/>
    <w:rsid w:val="00D248DE"/>
    <w:rsid w:val="00D268B9"/>
    <w:rsid w:val="00D27290"/>
    <w:rsid w:val="00D32185"/>
    <w:rsid w:val="00D328F1"/>
    <w:rsid w:val="00D3292D"/>
    <w:rsid w:val="00D3418D"/>
    <w:rsid w:val="00D35431"/>
    <w:rsid w:val="00D3544D"/>
    <w:rsid w:val="00D35D41"/>
    <w:rsid w:val="00D42C5E"/>
    <w:rsid w:val="00D47013"/>
    <w:rsid w:val="00D47DA8"/>
    <w:rsid w:val="00D503E0"/>
    <w:rsid w:val="00D50A46"/>
    <w:rsid w:val="00D50C80"/>
    <w:rsid w:val="00D51731"/>
    <w:rsid w:val="00D52D86"/>
    <w:rsid w:val="00D53919"/>
    <w:rsid w:val="00D54BEE"/>
    <w:rsid w:val="00D56391"/>
    <w:rsid w:val="00D569EF"/>
    <w:rsid w:val="00D60425"/>
    <w:rsid w:val="00D6194C"/>
    <w:rsid w:val="00D6207C"/>
    <w:rsid w:val="00D62616"/>
    <w:rsid w:val="00D626C3"/>
    <w:rsid w:val="00D644BB"/>
    <w:rsid w:val="00D651F3"/>
    <w:rsid w:val="00D6712A"/>
    <w:rsid w:val="00D71E78"/>
    <w:rsid w:val="00D7313B"/>
    <w:rsid w:val="00D745A0"/>
    <w:rsid w:val="00D75ABE"/>
    <w:rsid w:val="00D75FE9"/>
    <w:rsid w:val="00D76211"/>
    <w:rsid w:val="00D77832"/>
    <w:rsid w:val="00D81939"/>
    <w:rsid w:val="00D8632F"/>
    <w:rsid w:val="00D91C52"/>
    <w:rsid w:val="00D94961"/>
    <w:rsid w:val="00D966A5"/>
    <w:rsid w:val="00D96C20"/>
    <w:rsid w:val="00D96DF3"/>
    <w:rsid w:val="00D971CB"/>
    <w:rsid w:val="00D973D7"/>
    <w:rsid w:val="00DA09E2"/>
    <w:rsid w:val="00DA2782"/>
    <w:rsid w:val="00DA33B9"/>
    <w:rsid w:val="00DA4F3E"/>
    <w:rsid w:val="00DA5039"/>
    <w:rsid w:val="00DB0342"/>
    <w:rsid w:val="00DB0345"/>
    <w:rsid w:val="00DB0AE1"/>
    <w:rsid w:val="00DB1236"/>
    <w:rsid w:val="00DB43B1"/>
    <w:rsid w:val="00DB5D8F"/>
    <w:rsid w:val="00DB74B6"/>
    <w:rsid w:val="00DB7BC7"/>
    <w:rsid w:val="00DC0DD2"/>
    <w:rsid w:val="00DC1ABE"/>
    <w:rsid w:val="00DC3B95"/>
    <w:rsid w:val="00DC4B42"/>
    <w:rsid w:val="00DC64B9"/>
    <w:rsid w:val="00DC6F51"/>
    <w:rsid w:val="00DD0E84"/>
    <w:rsid w:val="00DD1DDF"/>
    <w:rsid w:val="00DD2EF5"/>
    <w:rsid w:val="00DD3CE9"/>
    <w:rsid w:val="00DE0150"/>
    <w:rsid w:val="00DE0773"/>
    <w:rsid w:val="00DE088C"/>
    <w:rsid w:val="00DE0B10"/>
    <w:rsid w:val="00DE19F2"/>
    <w:rsid w:val="00DE2102"/>
    <w:rsid w:val="00DE6580"/>
    <w:rsid w:val="00DE6AC1"/>
    <w:rsid w:val="00DF0694"/>
    <w:rsid w:val="00DF13F5"/>
    <w:rsid w:val="00DF18B2"/>
    <w:rsid w:val="00DF2F02"/>
    <w:rsid w:val="00DF4748"/>
    <w:rsid w:val="00DF4D5D"/>
    <w:rsid w:val="00DF73CA"/>
    <w:rsid w:val="00E0110F"/>
    <w:rsid w:val="00E011C5"/>
    <w:rsid w:val="00E024B6"/>
    <w:rsid w:val="00E02714"/>
    <w:rsid w:val="00E03280"/>
    <w:rsid w:val="00E04E60"/>
    <w:rsid w:val="00E0593E"/>
    <w:rsid w:val="00E06FE2"/>
    <w:rsid w:val="00E07837"/>
    <w:rsid w:val="00E07A06"/>
    <w:rsid w:val="00E13380"/>
    <w:rsid w:val="00E147F6"/>
    <w:rsid w:val="00E152CA"/>
    <w:rsid w:val="00E1622F"/>
    <w:rsid w:val="00E2045E"/>
    <w:rsid w:val="00E245A1"/>
    <w:rsid w:val="00E249F4"/>
    <w:rsid w:val="00E25441"/>
    <w:rsid w:val="00E25F42"/>
    <w:rsid w:val="00E26943"/>
    <w:rsid w:val="00E27CA3"/>
    <w:rsid w:val="00E27F44"/>
    <w:rsid w:val="00E3012E"/>
    <w:rsid w:val="00E3048D"/>
    <w:rsid w:val="00E3181D"/>
    <w:rsid w:val="00E31D82"/>
    <w:rsid w:val="00E31D8A"/>
    <w:rsid w:val="00E33257"/>
    <w:rsid w:val="00E35B09"/>
    <w:rsid w:val="00E36606"/>
    <w:rsid w:val="00E36A14"/>
    <w:rsid w:val="00E37824"/>
    <w:rsid w:val="00E42629"/>
    <w:rsid w:val="00E42666"/>
    <w:rsid w:val="00E451C3"/>
    <w:rsid w:val="00E45ECF"/>
    <w:rsid w:val="00E52026"/>
    <w:rsid w:val="00E527CE"/>
    <w:rsid w:val="00E53817"/>
    <w:rsid w:val="00E53CFE"/>
    <w:rsid w:val="00E541A8"/>
    <w:rsid w:val="00E541B3"/>
    <w:rsid w:val="00E56E29"/>
    <w:rsid w:val="00E56FCE"/>
    <w:rsid w:val="00E57474"/>
    <w:rsid w:val="00E60739"/>
    <w:rsid w:val="00E60C64"/>
    <w:rsid w:val="00E60DEC"/>
    <w:rsid w:val="00E61C26"/>
    <w:rsid w:val="00E622A2"/>
    <w:rsid w:val="00E632DB"/>
    <w:rsid w:val="00E6734A"/>
    <w:rsid w:val="00E67398"/>
    <w:rsid w:val="00E67AEB"/>
    <w:rsid w:val="00E726B6"/>
    <w:rsid w:val="00E738D8"/>
    <w:rsid w:val="00E74C62"/>
    <w:rsid w:val="00E763F4"/>
    <w:rsid w:val="00E77E92"/>
    <w:rsid w:val="00E80AED"/>
    <w:rsid w:val="00E8308A"/>
    <w:rsid w:val="00E835B3"/>
    <w:rsid w:val="00E840BD"/>
    <w:rsid w:val="00E856C6"/>
    <w:rsid w:val="00E85935"/>
    <w:rsid w:val="00E85A6A"/>
    <w:rsid w:val="00E85C50"/>
    <w:rsid w:val="00E86009"/>
    <w:rsid w:val="00E86EA1"/>
    <w:rsid w:val="00E871C5"/>
    <w:rsid w:val="00E90FEF"/>
    <w:rsid w:val="00E91ED2"/>
    <w:rsid w:val="00E9206B"/>
    <w:rsid w:val="00E93092"/>
    <w:rsid w:val="00E93B50"/>
    <w:rsid w:val="00E93F68"/>
    <w:rsid w:val="00E9410F"/>
    <w:rsid w:val="00E95448"/>
    <w:rsid w:val="00E97BC9"/>
    <w:rsid w:val="00EA131A"/>
    <w:rsid w:val="00EA13CC"/>
    <w:rsid w:val="00EA18C6"/>
    <w:rsid w:val="00EA1D3E"/>
    <w:rsid w:val="00EA221E"/>
    <w:rsid w:val="00EA2398"/>
    <w:rsid w:val="00EA307D"/>
    <w:rsid w:val="00EA4C3B"/>
    <w:rsid w:val="00EA6087"/>
    <w:rsid w:val="00EA71BC"/>
    <w:rsid w:val="00EB36C9"/>
    <w:rsid w:val="00EB3F83"/>
    <w:rsid w:val="00EB4020"/>
    <w:rsid w:val="00EB4708"/>
    <w:rsid w:val="00EB6296"/>
    <w:rsid w:val="00EB6FFF"/>
    <w:rsid w:val="00EB7F24"/>
    <w:rsid w:val="00EC06E5"/>
    <w:rsid w:val="00EC2C11"/>
    <w:rsid w:val="00EC2FFA"/>
    <w:rsid w:val="00EC3714"/>
    <w:rsid w:val="00EC3DD5"/>
    <w:rsid w:val="00EC50B6"/>
    <w:rsid w:val="00EC55B9"/>
    <w:rsid w:val="00EC6932"/>
    <w:rsid w:val="00EC69B9"/>
    <w:rsid w:val="00EC6FD0"/>
    <w:rsid w:val="00ED1152"/>
    <w:rsid w:val="00ED20FC"/>
    <w:rsid w:val="00ED21C7"/>
    <w:rsid w:val="00ED5FEB"/>
    <w:rsid w:val="00ED6731"/>
    <w:rsid w:val="00ED70CC"/>
    <w:rsid w:val="00ED754E"/>
    <w:rsid w:val="00ED799E"/>
    <w:rsid w:val="00ED7AF3"/>
    <w:rsid w:val="00EE07C1"/>
    <w:rsid w:val="00EE0DB7"/>
    <w:rsid w:val="00EE39FB"/>
    <w:rsid w:val="00EE4204"/>
    <w:rsid w:val="00EE4461"/>
    <w:rsid w:val="00EE57AE"/>
    <w:rsid w:val="00EE6719"/>
    <w:rsid w:val="00EE7F46"/>
    <w:rsid w:val="00EF094C"/>
    <w:rsid w:val="00EF0D26"/>
    <w:rsid w:val="00EF4213"/>
    <w:rsid w:val="00EF4398"/>
    <w:rsid w:val="00EF5758"/>
    <w:rsid w:val="00EF5C89"/>
    <w:rsid w:val="00EF67AE"/>
    <w:rsid w:val="00F01D2E"/>
    <w:rsid w:val="00F031C8"/>
    <w:rsid w:val="00F04555"/>
    <w:rsid w:val="00F04703"/>
    <w:rsid w:val="00F06A3C"/>
    <w:rsid w:val="00F06FCD"/>
    <w:rsid w:val="00F07F91"/>
    <w:rsid w:val="00F100AD"/>
    <w:rsid w:val="00F12610"/>
    <w:rsid w:val="00F126B1"/>
    <w:rsid w:val="00F12870"/>
    <w:rsid w:val="00F1298A"/>
    <w:rsid w:val="00F12D47"/>
    <w:rsid w:val="00F14D41"/>
    <w:rsid w:val="00F15EE7"/>
    <w:rsid w:val="00F15FD6"/>
    <w:rsid w:val="00F16A3E"/>
    <w:rsid w:val="00F16F0F"/>
    <w:rsid w:val="00F237EF"/>
    <w:rsid w:val="00F25965"/>
    <w:rsid w:val="00F267D8"/>
    <w:rsid w:val="00F26815"/>
    <w:rsid w:val="00F27746"/>
    <w:rsid w:val="00F31995"/>
    <w:rsid w:val="00F34D25"/>
    <w:rsid w:val="00F403E5"/>
    <w:rsid w:val="00F41E06"/>
    <w:rsid w:val="00F41E3F"/>
    <w:rsid w:val="00F4292A"/>
    <w:rsid w:val="00F42B4A"/>
    <w:rsid w:val="00F43107"/>
    <w:rsid w:val="00F4337D"/>
    <w:rsid w:val="00F433B5"/>
    <w:rsid w:val="00F43DDB"/>
    <w:rsid w:val="00F47D16"/>
    <w:rsid w:val="00F50D34"/>
    <w:rsid w:val="00F5115B"/>
    <w:rsid w:val="00F54CD7"/>
    <w:rsid w:val="00F5670E"/>
    <w:rsid w:val="00F569FF"/>
    <w:rsid w:val="00F57156"/>
    <w:rsid w:val="00F572A0"/>
    <w:rsid w:val="00F61D6C"/>
    <w:rsid w:val="00F62F6E"/>
    <w:rsid w:val="00F65C56"/>
    <w:rsid w:val="00F66C9B"/>
    <w:rsid w:val="00F66FA7"/>
    <w:rsid w:val="00F67F59"/>
    <w:rsid w:val="00F7054C"/>
    <w:rsid w:val="00F712D9"/>
    <w:rsid w:val="00F7307A"/>
    <w:rsid w:val="00F73E5C"/>
    <w:rsid w:val="00F7461E"/>
    <w:rsid w:val="00F76C32"/>
    <w:rsid w:val="00F77421"/>
    <w:rsid w:val="00F8015C"/>
    <w:rsid w:val="00F821A2"/>
    <w:rsid w:val="00F82277"/>
    <w:rsid w:val="00F82C86"/>
    <w:rsid w:val="00F8478C"/>
    <w:rsid w:val="00F84D1D"/>
    <w:rsid w:val="00F851CA"/>
    <w:rsid w:val="00F856B6"/>
    <w:rsid w:val="00F861D9"/>
    <w:rsid w:val="00F87F7F"/>
    <w:rsid w:val="00F91A95"/>
    <w:rsid w:val="00F933F1"/>
    <w:rsid w:val="00F943E0"/>
    <w:rsid w:val="00F94439"/>
    <w:rsid w:val="00F95117"/>
    <w:rsid w:val="00F9604A"/>
    <w:rsid w:val="00F97DE9"/>
    <w:rsid w:val="00FA19B9"/>
    <w:rsid w:val="00FA1AE7"/>
    <w:rsid w:val="00FA26B7"/>
    <w:rsid w:val="00FA2EB0"/>
    <w:rsid w:val="00FA4FF8"/>
    <w:rsid w:val="00FA787E"/>
    <w:rsid w:val="00FA7EB6"/>
    <w:rsid w:val="00FB084A"/>
    <w:rsid w:val="00FB1040"/>
    <w:rsid w:val="00FB157C"/>
    <w:rsid w:val="00FB6A8D"/>
    <w:rsid w:val="00FB6C72"/>
    <w:rsid w:val="00FB7F6F"/>
    <w:rsid w:val="00FC036C"/>
    <w:rsid w:val="00FC0E51"/>
    <w:rsid w:val="00FC4547"/>
    <w:rsid w:val="00FC512F"/>
    <w:rsid w:val="00FC7EB7"/>
    <w:rsid w:val="00FD03D6"/>
    <w:rsid w:val="00FD48A1"/>
    <w:rsid w:val="00FD5573"/>
    <w:rsid w:val="00FE10B4"/>
    <w:rsid w:val="00FE32BB"/>
    <w:rsid w:val="00FE3689"/>
    <w:rsid w:val="00FE38FC"/>
    <w:rsid w:val="00FE40BB"/>
    <w:rsid w:val="00FE587D"/>
    <w:rsid w:val="00FE7468"/>
    <w:rsid w:val="00FF0276"/>
    <w:rsid w:val="00FF0412"/>
    <w:rsid w:val="00FF0894"/>
    <w:rsid w:val="00FF09BA"/>
    <w:rsid w:val="00FF1BFB"/>
    <w:rsid w:val="00FF2B1E"/>
    <w:rsid w:val="00FF50C7"/>
    <w:rsid w:val="00FF66AB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3860"/>
  <w15:docId w15:val="{97CDEF41-0105-4B99-AA4D-8960B937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4C"/>
    <w:pPr>
      <w:ind w:left="720"/>
    </w:pPr>
  </w:style>
  <w:style w:type="paragraph" w:styleId="Header">
    <w:name w:val="header"/>
    <w:basedOn w:val="Normal"/>
    <w:link w:val="HeaderChar"/>
    <w:unhideWhenUsed/>
    <w:rsid w:val="0091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5E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E4C"/>
    <w:rPr>
      <w:sz w:val="22"/>
      <w:szCs w:val="22"/>
    </w:rPr>
  </w:style>
  <w:style w:type="character" w:styleId="Hyperlink">
    <w:name w:val="Hyperlink"/>
    <w:uiPriority w:val="99"/>
    <w:unhideWhenUsed/>
    <w:rsid w:val="00915E4C"/>
    <w:rPr>
      <w:color w:val="0000FF"/>
      <w:u w:val="single"/>
    </w:rPr>
  </w:style>
  <w:style w:type="table" w:styleId="TableGrid">
    <w:name w:val="Table Grid"/>
    <w:basedOn w:val="TableNormal"/>
    <w:uiPriority w:val="59"/>
    <w:rsid w:val="0091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ainfo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WSU MTA-Out Questionnaire v2017.11.30</vt:lpstr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WSU MTA-Out Questionnaire v2017.11.30</dc:title>
  <dc:creator>WSU Tech. Comm.</dc:creator>
  <cp:lastModifiedBy>Bramdon Stawiasz</cp:lastModifiedBy>
  <cp:revision>2</cp:revision>
  <cp:lastPrinted>2017-11-30T18:22:00Z</cp:lastPrinted>
  <dcterms:created xsi:type="dcterms:W3CDTF">2022-09-21T15:22:00Z</dcterms:created>
  <dcterms:modified xsi:type="dcterms:W3CDTF">2022-09-21T15:22:00Z</dcterms:modified>
</cp:coreProperties>
</file>